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34" w:rsidRDefault="007C2A34" w:rsidP="007C2A3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Организация начала урока.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sz w:val="28"/>
          <w:szCs w:val="28"/>
        </w:rPr>
        <w:t>1) Приветствие.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У.:</w:t>
      </w:r>
      <w:r>
        <w:rPr>
          <w:rFonts w:ascii="Times New Roman" w:hAnsi="Times New Roman"/>
          <w:sz w:val="28"/>
          <w:szCs w:val="28"/>
        </w:rPr>
        <w:t xml:space="preserve"> Здравствуйт</w:t>
      </w:r>
      <w:r w:rsidR="00714ECE">
        <w:rPr>
          <w:rFonts w:ascii="Times New Roman" w:hAnsi="Times New Roman"/>
          <w:sz w:val="28"/>
          <w:szCs w:val="28"/>
        </w:rPr>
        <w:t xml:space="preserve">е!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sz w:val="28"/>
          <w:szCs w:val="28"/>
        </w:rPr>
        <w:t>2) Проверка готовности к уроку.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У.: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Проверьте, у всех ли на столе лежит учебник, дневник и пенал? Молодцы! Теперь я вижу, что все готовы начать урок. </w:t>
      </w:r>
      <w:r>
        <w:rPr>
          <w:rFonts w:ascii="Times New Roman" w:hAnsi="Times New Roman"/>
          <w:color w:val="000000" w:themeColor="text1"/>
          <w:sz w:val="28"/>
          <w:szCs w:val="28"/>
        </w:rPr>
        <w:t>А теперь садимся на свои места и начнем наш урок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sz w:val="28"/>
          <w:szCs w:val="28"/>
        </w:rPr>
        <w:t>3) Мотивация к учебной деятельности.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У.: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Начинаем ровно в срок,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Наш любимейший урок.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Дружно за руки возьмёмся,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И друг другу улыбнёмся.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Пусть сегодня для нас всех,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На урок придёт успех! </w:t>
      </w:r>
    </w:p>
    <w:p w:rsidR="007C2A34" w:rsidRDefault="007C2A34" w:rsidP="007C2A3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У.: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готов энергично работать на уроке? Поднимите руки. </w:t>
      </w:r>
    </w:p>
    <w:p w:rsidR="007C2A34" w:rsidRDefault="007C2A34" w:rsidP="007C2A3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У.: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Кто готов помогать и поддерживать друг друга? Поднимите руки.</w:t>
      </w:r>
    </w:p>
    <w:p w:rsidR="007C2A34" w:rsidRDefault="007C2A34" w:rsidP="007C2A3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готов рассуждать и доказывать свое мнение? Поднимите руки.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У.: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нам необходимо, чтобы у нас всё получилось. Ну, а теперь приступаем к работе.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Актуализация умений и знаний.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У.: </w:t>
      </w:r>
      <w:r>
        <w:rPr>
          <w:rFonts w:ascii="Times New Roman" w:hAnsi="Times New Roman"/>
          <w:color w:val="000000"/>
          <w:sz w:val="28"/>
          <w:szCs w:val="28"/>
        </w:rPr>
        <w:t xml:space="preserve">Сегодня у нас не обычный КВН, а урок-КВН по сказкам великого русского поэта Александра Сергеевича Пушкина.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У.: </w:t>
      </w:r>
      <w:r>
        <w:rPr>
          <w:rFonts w:ascii="Times New Roman" w:hAnsi="Times New Roman"/>
          <w:bCs/>
          <w:sz w:val="28"/>
          <w:szCs w:val="28"/>
        </w:rPr>
        <w:t xml:space="preserve">Сказку нередко наполняют различные чудеса: то молодая царевна засыпает вечным сном, проглотив кусочек отравленного яблока, то </w:t>
      </w:r>
      <w:proofErr w:type="spellStart"/>
      <w:r>
        <w:rPr>
          <w:rFonts w:ascii="Times New Roman" w:hAnsi="Times New Roman"/>
          <w:bCs/>
          <w:sz w:val="28"/>
          <w:szCs w:val="28"/>
        </w:rPr>
        <w:t>Балда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обхитряет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чертей </w:t>
      </w:r>
      <w:proofErr w:type="spellStart"/>
      <w:r>
        <w:rPr>
          <w:rFonts w:ascii="Times New Roman" w:hAnsi="Times New Roman"/>
          <w:bCs/>
          <w:sz w:val="28"/>
          <w:szCs w:val="28"/>
        </w:rPr>
        <w:t>и.т.п</w:t>
      </w:r>
      <w:proofErr w:type="spellEnd"/>
      <w:r>
        <w:rPr>
          <w:rFonts w:ascii="Times New Roman" w:hAnsi="Times New Roman"/>
          <w:bCs/>
          <w:sz w:val="28"/>
          <w:szCs w:val="28"/>
        </w:rPr>
        <w:t>. Всё это очень интересно!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У.:</w:t>
      </w:r>
      <w:r>
        <w:rPr>
          <w:rFonts w:ascii="Times New Roman" w:hAnsi="Times New Roman"/>
          <w:bCs/>
          <w:sz w:val="28"/>
          <w:szCs w:val="28"/>
        </w:rPr>
        <w:t xml:space="preserve"> Сейчас мы вспомним любимые вами сказки Александра Сергеевича Пушкина. Итак, давайте приоткроем дверь в прекрасный мир сказки и посмотрим, кто там живёт.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Звучит мелодия песни «Мы начинаем КВН».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/>
          <w:color w:val="000000"/>
          <w:sz w:val="28"/>
          <w:szCs w:val="27"/>
        </w:rPr>
        <w:t>У:</w:t>
      </w:r>
      <w:r>
        <w:rPr>
          <w:rFonts w:ascii="Times New Roman" w:hAnsi="Times New Roman"/>
          <w:color w:val="000000"/>
          <w:sz w:val="28"/>
          <w:szCs w:val="27"/>
        </w:rPr>
        <w:t xml:space="preserve"> Оценивать творческую работу команд будет уважаемое жюри. (Представление членов жюри)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Конкурсы: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1.Визитная карточка команд.</w:t>
      </w:r>
      <w:r>
        <w:rPr>
          <w:rFonts w:ascii="Times New Roman" w:hAnsi="Times New Roman"/>
          <w:color w:val="000000"/>
          <w:sz w:val="28"/>
          <w:szCs w:val="28"/>
        </w:rPr>
        <w:t xml:space="preserve"> (Команды представляют свою визитную карточку: название и капитана команды.)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2.Разминка.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Правда, что А.С Пушкин родился 6 июня 1799 года? (Правда)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Правда, что А.С Пушкин родился в Москве? (Правда)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Правда, что бабушку А.С. Пушкина звали Марина Алексеевна? (Ложь, Мария Алексеевна)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Правда, что А.С. Пушкин боялся и любил слушать рассказ «О мертвецах»? (Правда)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Правда, что А. С. Пушкин учился в Сибирской классической гимназии? (Ложь, Царскосельском лицеи)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Правда, что любимым занятием у А. С. Пушкина было чтение? (Правда) 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3. Что за прелесть эти сказки.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У.: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пять минут вам нужно вспомнить и записать как можно больше названий сказок А.С. Пушкина.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О.: </w:t>
      </w:r>
      <w:r>
        <w:rPr>
          <w:rFonts w:ascii="Times New Roman" w:hAnsi="Times New Roman"/>
          <w:color w:val="000000"/>
          <w:sz w:val="28"/>
          <w:szCs w:val="28"/>
        </w:rPr>
        <w:t xml:space="preserve">«Сказка о царе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о прекрасной Царевне Лебеди», «Сказка о рыбаке и рыбке», «Сказка о мёртвой царевне и о семи богатырях», «Сказка о золотом петушке», «Сказка о попе и о работнике его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Балде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». Незаконченные сказки: «Сказка о медведихе», «Царь Никита и сорок его дочерей». (Представители команд сдают списки жюри.)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4. Лучший знаток сказок А.С Пушкина.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У.: </w:t>
      </w:r>
      <w:r>
        <w:rPr>
          <w:rFonts w:ascii="Times New Roman" w:hAnsi="Times New Roman"/>
          <w:color w:val="000000"/>
          <w:sz w:val="28"/>
          <w:szCs w:val="28"/>
        </w:rPr>
        <w:t>А сейчас проведём конкурс «Лучший знаток сказок А.С. Пушкина». Вам предстоит вспомнить строчки из сказок и прочитать их.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1-ая команда.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С какими словами царица обращалась к волшебному зеркальцу?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О.: </w:t>
      </w:r>
      <w:r>
        <w:rPr>
          <w:rFonts w:ascii="Times New Roman" w:hAnsi="Times New Roman"/>
          <w:bCs/>
          <w:sz w:val="28"/>
          <w:szCs w:val="28"/>
        </w:rPr>
        <w:t xml:space="preserve">Свет мой, зеркальце, скажи,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Да всю правду доложи: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Я ль на свете всех милее,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Всех румяней и белее?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Какими словами заканчивается «Сказка о мёртвой царевне и о семи богатырях»?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О.: </w:t>
      </w:r>
      <w:r>
        <w:rPr>
          <w:rFonts w:ascii="Times New Roman" w:hAnsi="Times New Roman"/>
          <w:bCs/>
          <w:sz w:val="28"/>
          <w:szCs w:val="28"/>
        </w:rPr>
        <w:t>Я там был, мёд, пиво пил-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И усы лишь обмочил.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2-ая команда.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1)Какими словами обращался старик к золотой рыбке?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О.:</w:t>
      </w:r>
      <w:r>
        <w:rPr>
          <w:rFonts w:ascii="Times New Roman" w:hAnsi="Times New Roman"/>
          <w:bCs/>
          <w:sz w:val="28"/>
          <w:szCs w:val="28"/>
        </w:rPr>
        <w:t xml:space="preserve"> Смилуйся, государыня рыбка!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Назовите слова, которыми Пушкин Заканчивает «Сказку о Золотом петушке».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О.: </w:t>
      </w:r>
      <w:r>
        <w:rPr>
          <w:rFonts w:ascii="Times New Roman" w:hAnsi="Times New Roman"/>
          <w:bCs/>
          <w:sz w:val="28"/>
          <w:szCs w:val="28"/>
        </w:rPr>
        <w:t>Сказка ложь, да в ней намёк!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Добрым молодцам урок.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3-ья команда.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Какими словами начинается «Сказка о рыбаке и рыбке»? 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О.:</w:t>
      </w:r>
      <w:r>
        <w:rPr>
          <w:rFonts w:ascii="Times New Roman" w:hAnsi="Times New Roman"/>
          <w:bCs/>
          <w:sz w:val="28"/>
          <w:szCs w:val="28"/>
        </w:rPr>
        <w:t xml:space="preserve"> Жил старик со своею старухой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У самого синего моря…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Как начинает Пушкин «Сказку о царе </w:t>
      </w:r>
      <w:proofErr w:type="spellStart"/>
      <w:r>
        <w:rPr>
          <w:rFonts w:ascii="Times New Roman" w:hAnsi="Times New Roman"/>
          <w:bCs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bCs/>
          <w:sz w:val="28"/>
          <w:szCs w:val="28"/>
        </w:rPr>
        <w:t>»?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О.:</w:t>
      </w:r>
      <w:r>
        <w:rPr>
          <w:rFonts w:ascii="Times New Roman" w:hAnsi="Times New Roman"/>
          <w:bCs/>
          <w:sz w:val="28"/>
          <w:szCs w:val="28"/>
        </w:rPr>
        <w:t xml:space="preserve"> Три девицы под окном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Пряли поздно вечерком.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5. Собери строку из сказки.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У.:</w:t>
      </w:r>
      <w:r w:rsidR="00BD77DD">
        <w:rPr>
          <w:rFonts w:ascii="Times New Roman" w:hAnsi="Times New Roman"/>
          <w:bCs/>
          <w:sz w:val="28"/>
          <w:szCs w:val="28"/>
        </w:rPr>
        <w:t xml:space="preserve"> Я предлагаю командам за пять минут</w:t>
      </w:r>
      <w:r>
        <w:rPr>
          <w:rFonts w:ascii="Times New Roman" w:hAnsi="Times New Roman"/>
          <w:bCs/>
          <w:sz w:val="28"/>
          <w:szCs w:val="28"/>
        </w:rPr>
        <w:t xml:space="preserve"> собрать строчки из сказок Пушкина.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9461A5" w:rsidRDefault="009461A5" w:rsidP="007C2A3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461A5" w:rsidRDefault="009461A5" w:rsidP="007C2A3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461A5" w:rsidRDefault="009461A5" w:rsidP="007C2A3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Для 1-ой ком</w:t>
      </w:r>
    </w:p>
    <w:p w:rsidR="007C2A34" w:rsidRP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анды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1CF593" wp14:editId="7C05B881">
                <wp:simplePos x="0" y="0"/>
                <wp:positionH relativeFrom="column">
                  <wp:posOffset>635</wp:posOffset>
                </wp:positionH>
                <wp:positionV relativeFrom="paragraph">
                  <wp:posOffset>76835</wp:posOffset>
                </wp:positionV>
                <wp:extent cx="2499360" cy="304800"/>
                <wp:effectExtent l="10160" t="10160" r="5080" b="889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«Я ль, скажи мне, всех милее,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21CF593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.05pt;margin-top:6.05pt;width:196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«Я ль, скажи мне, всех милее,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841E3C" wp14:editId="21889088">
                <wp:simplePos x="0" y="0"/>
                <wp:positionH relativeFrom="column">
                  <wp:posOffset>1471295</wp:posOffset>
                </wp:positionH>
                <wp:positionV relativeFrom="paragraph">
                  <wp:posOffset>527685</wp:posOffset>
                </wp:positionV>
                <wp:extent cx="2499360" cy="289560"/>
                <wp:effectExtent l="13970" t="13335" r="10795" b="114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И услышала в ответ: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841E3C" id="Надпись 18" o:spid="_x0000_s1027" type="#_x0000_t202" style="position:absolute;left:0;text-align:left;margin-left:115.85pt;margin-top:41.55pt;width:196.8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И услышала в ответ: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1D75BF" wp14:editId="783ADDAD">
                <wp:simplePos x="0" y="0"/>
                <wp:positionH relativeFrom="column">
                  <wp:posOffset>2911475</wp:posOffset>
                </wp:positionH>
                <wp:positionV relativeFrom="paragraph">
                  <wp:posOffset>970915</wp:posOffset>
                </wp:positionV>
                <wp:extent cx="2499360" cy="304800"/>
                <wp:effectExtent l="6350" t="8890" r="8890" b="1016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Ты на свете всех милее,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1D75BF" id="Надпись 17" o:spid="_x0000_s1028" type="#_x0000_t202" style="position:absolute;left:0;text-align:left;margin-left:229.25pt;margin-top:76.45pt;width:196.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Ты на свете всех милее,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572605" wp14:editId="7B5A3E24">
                <wp:simplePos x="0" y="0"/>
                <wp:positionH relativeFrom="column">
                  <wp:posOffset>1471295</wp:posOffset>
                </wp:positionH>
                <wp:positionV relativeFrom="paragraph">
                  <wp:posOffset>1443355</wp:posOffset>
                </wp:positionV>
                <wp:extent cx="2488565" cy="306705"/>
                <wp:effectExtent l="13970" t="5080" r="12065" b="1206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Всех румяней и белее»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572605" id="Надпись 16" o:spid="_x0000_s1029" type="#_x0000_t202" style="position:absolute;left:0;text-align:left;margin-left:115.85pt;margin-top:113.65pt;width:195.9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Всех румяней и белее»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0EF159" wp14:editId="684DD05A">
                <wp:simplePos x="0" y="0"/>
                <wp:positionH relativeFrom="column">
                  <wp:posOffset>635</wp:posOffset>
                </wp:positionH>
                <wp:positionV relativeFrom="paragraph">
                  <wp:posOffset>970915</wp:posOffset>
                </wp:positionV>
                <wp:extent cx="2499360" cy="289560"/>
                <wp:effectExtent l="10160" t="8890" r="5080" b="635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«Ты, царица, спору нет,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0EF159" id="Надпись 15" o:spid="_x0000_s1030" type="#_x0000_t202" style="position:absolute;left:0;text-align:left;margin-left:.05pt;margin-top:76.45pt;width:196.8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«Ты, царица, спору нет,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3EF18D" wp14:editId="65C5746E">
                <wp:simplePos x="0" y="0"/>
                <wp:positionH relativeFrom="column">
                  <wp:posOffset>2865755</wp:posOffset>
                </wp:positionH>
                <wp:positionV relativeFrom="paragraph">
                  <wp:posOffset>76835</wp:posOffset>
                </wp:positionV>
                <wp:extent cx="2499360" cy="304800"/>
                <wp:effectExtent l="8255" t="10160" r="6985" b="889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Всех румяней и белее?»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3EF18D" id="Надпись 14" o:spid="_x0000_s1031" type="#_x0000_t202" style="position:absolute;left:0;text-align:left;margin-left:225.65pt;margin-top:6.05pt;width:196.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Всех румяней и белее?»</w:t>
                      </w:r>
                    </w:p>
                  </w:txbxContent>
                </v:textbox>
              </v:shape>
            </w:pict>
          </mc:Fallback>
        </mc:AlternateContent>
      </w: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2-ой команды: </w:t>
      </w: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9525</wp:posOffset>
                </wp:positionV>
                <wp:extent cx="3002915" cy="361315"/>
                <wp:effectExtent l="5715" t="9525" r="10795" b="1016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Приплыла к нему рыбка, спросила: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3" o:spid="_x0000_s1032" type="#_x0000_t202" style="position:absolute;margin-left:-1.8pt;margin-top:.75pt;width:236.4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Приплыла к нему рыбка, спросила: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542925</wp:posOffset>
                </wp:positionV>
                <wp:extent cx="3002915" cy="333375"/>
                <wp:effectExtent l="10160" t="9525" r="6350" b="952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Ей с поклоном старик отвечает: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2" o:spid="_x0000_s1033" type="#_x0000_t202" style="position:absolute;margin-left:130.55pt;margin-top:42.75pt;width:236.4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Ей с поклоном старик отвечает: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1059815</wp:posOffset>
                </wp:positionV>
                <wp:extent cx="3002915" cy="367030"/>
                <wp:effectExtent l="12700" t="12065" r="1333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Опять моя старуха бунтует: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1" o:spid="_x0000_s1034" type="#_x0000_t202" style="position:absolute;margin-left:263.5pt;margin-top:83.45pt;width:236.45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Опять моя старуха бунтует: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1578610</wp:posOffset>
                </wp:positionV>
                <wp:extent cx="3002915" cy="356235"/>
                <wp:effectExtent l="12700" t="6985" r="13335" b="825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Хочет быть вольною царицей».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0" o:spid="_x0000_s1035" type="#_x0000_t202" style="position:absolute;margin-left:263.5pt;margin-top:124.3pt;width:236.4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Хочет быть вольною царицей».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1565275</wp:posOffset>
                </wp:positionV>
                <wp:extent cx="3002915" cy="369570"/>
                <wp:effectExtent l="5715" t="12700" r="10795" b="825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Уж не хочет быть она дворянкой,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9" o:spid="_x0000_s1036" type="#_x0000_t202" style="position:absolute;margin-left:-1.8pt;margin-top:123.25pt;width:236.4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Уж не хочет быть она дворянкой,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1059815</wp:posOffset>
                </wp:positionV>
                <wp:extent cx="3002915" cy="367030"/>
                <wp:effectExtent l="5715" t="12065" r="10795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«Смилуйся, государыня рыбка!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8" o:spid="_x0000_s1037" type="#_x0000_t202" style="position:absolute;margin-left:-1.8pt;margin-top:83.45pt;width:236.45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«Смилуйся, государыня рыбка!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9525</wp:posOffset>
                </wp:positionV>
                <wp:extent cx="3002915" cy="361315"/>
                <wp:effectExtent l="12700" t="9525" r="13335" b="101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«Чего тебе надобно, старче?»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7" o:spid="_x0000_s1038" type="#_x0000_t202" style="position:absolute;margin-left:263.5pt;margin-top:.75pt;width:236.4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«Чего тебе надобно, старче?»</w:t>
                      </w:r>
                    </w:p>
                  </w:txbxContent>
                </v:textbox>
              </v:shape>
            </w:pict>
          </mc:Fallback>
        </mc:AlternateContent>
      </w: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3-ей команды:</w:t>
      </w: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182245</wp:posOffset>
                </wp:positionV>
                <wp:extent cx="3002915" cy="335280"/>
                <wp:effectExtent l="5715" t="10795" r="10795" b="63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Гости князю поклонились,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6" o:spid="_x0000_s1039" type="#_x0000_t202" style="position:absolute;margin-left:-1.8pt;margin-top:14.35pt;width:236.4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Гости князю поклонились,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687070</wp:posOffset>
                </wp:positionV>
                <wp:extent cx="3002915" cy="352425"/>
                <wp:effectExtent l="5715" t="10795" r="10795" b="825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 морю князь - а лебедь там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5" o:spid="_x0000_s1040" type="#_x0000_t202" style="position:absolute;margin-left:139.2pt;margin-top:54.1pt;width:236.4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К морю князь - а лебедь там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1251585</wp:posOffset>
                </wp:positionV>
                <wp:extent cx="2883535" cy="360045"/>
                <wp:effectExtent l="8255" t="13335" r="13335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Молит князь: душа- де просит,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4" o:spid="_x0000_s1041" type="#_x0000_t202" style="position:absolute;margin-left:267.65pt;margin-top:98.55pt;width:227.0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Молит князь: душа- де просит,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1772920</wp:posOffset>
                </wp:positionV>
                <wp:extent cx="2948940" cy="327660"/>
                <wp:effectExtent l="12065" t="10795" r="1079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Так и тянет, и уносит…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3" o:spid="_x0000_s1042" type="#_x0000_t202" style="position:absolute;margin-left:143.45pt;margin-top:139.6pt;width:232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Так и тянет, и уносит…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1251585</wp:posOffset>
                </wp:positionV>
                <wp:extent cx="3040380" cy="360045"/>
                <wp:effectExtent l="12065" t="13335" r="508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Уж гуляет по волнам.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2" o:spid="_x0000_s1043" type="#_x0000_t202" style="position:absolute;margin-left:-5.8pt;margin-top:98.55pt;width:239.4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Уж гуляет по волнам.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182245</wp:posOffset>
                </wp:positionV>
                <wp:extent cx="2950210" cy="335280"/>
                <wp:effectExtent l="8255" t="10795" r="1333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4" w:rsidRDefault="007C2A34" w:rsidP="007C2A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Вышли вон и в путь пустились.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" o:spid="_x0000_s1044" type="#_x0000_t202" style="position:absolute;margin-left:267.65pt;margin-top:14.35pt;width:232.3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">
                <v:textbox>
                  <w:txbxContent>
                    <w:p w:rsidR="007C2A34" w:rsidRDefault="007C2A34" w:rsidP="007C2A34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Вышли вон и в путь пустились.</w:t>
                      </w:r>
                    </w:p>
                  </w:txbxContent>
                </v:textbox>
              </v:shape>
            </w:pict>
          </mc:Fallback>
        </mc:AlternateContent>
      </w: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 быстрый, 6 - медленный. </w:t>
      </w:r>
    </w:p>
    <w:p w:rsidR="007C2A34" w:rsidRDefault="007C2A34" w:rsidP="007C2A3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Актуализация умений и знаний </w:t>
      </w:r>
      <w:r>
        <w:rPr>
          <w:rFonts w:ascii="Times New Roman" w:hAnsi="Times New Roman"/>
          <w:b/>
          <w:bCs/>
          <w:sz w:val="28"/>
          <w:szCs w:val="28"/>
        </w:rPr>
        <w:t xml:space="preserve">(продолжение). </w:t>
      </w:r>
    </w:p>
    <w:p w:rsidR="007C2A34" w:rsidRDefault="007C2A34" w:rsidP="007C2A34">
      <w:pPr>
        <w:pStyle w:val="a3"/>
        <w:spacing w:before="0" w:beforeAutospacing="0" w:after="0" w:afterAutospacing="0"/>
        <w:ind w:firstLine="709"/>
        <w:rPr>
          <w:rFonts w:eastAsia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>
        <w:rPr>
          <w:rFonts w:eastAsia="Times New Roman"/>
          <w:b/>
          <w:i/>
          <w:sz w:val="28"/>
          <w:szCs w:val="28"/>
        </w:rPr>
        <w:t xml:space="preserve">Волшебный сундучок.   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7"/>
        </w:rPr>
        <w:lastRenderedPageBreak/>
        <w:t>У.:</w:t>
      </w:r>
      <w:r>
        <w:rPr>
          <w:rFonts w:ascii="Times New Roman" w:hAnsi="Times New Roman"/>
          <w:color w:val="000000"/>
          <w:sz w:val="28"/>
          <w:szCs w:val="27"/>
        </w:rPr>
        <w:t xml:space="preserve"> Следующее задание дам вам такое, я показываю вам предмет из волшебного сундучка, необходимо определить, из какой это сказки предмет.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Кораблик («Сказка о царе </w:t>
      </w:r>
      <w:proofErr w:type="spellStart"/>
      <w:r>
        <w:rPr>
          <w:rFonts w:ascii="Times New Roman" w:hAnsi="Times New Roman"/>
          <w:color w:val="000000"/>
          <w:sz w:val="28"/>
          <w:szCs w:val="27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7"/>
        </w:rPr>
        <w:t xml:space="preserve">…»); зеркало («Сказка о мертвой царевне…»); золотая рыбка («Сказка о рыбаке и рыбке»); яблоко («Сказка о мертвой царевне…»); орешки («Сказка о царе </w:t>
      </w:r>
      <w:proofErr w:type="spellStart"/>
      <w:r>
        <w:rPr>
          <w:rFonts w:ascii="Times New Roman" w:hAnsi="Times New Roman"/>
          <w:color w:val="000000"/>
          <w:sz w:val="28"/>
          <w:szCs w:val="27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7"/>
        </w:rPr>
        <w:t xml:space="preserve">…»); золотой петушок («Сказка о золотом петушке»). </w:t>
      </w:r>
    </w:p>
    <w:p w:rsidR="007C2A34" w:rsidRDefault="007C2A34" w:rsidP="007C2A34">
      <w:pPr>
        <w:pStyle w:val="a3"/>
        <w:spacing w:before="0" w:beforeAutospacing="0" w:after="0" w:afterAutospacing="0"/>
        <w:ind w:firstLine="709"/>
        <w:rPr>
          <w:rFonts w:eastAsia="Times New Roman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7. 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Буриме. </w:t>
      </w:r>
    </w:p>
    <w:p w:rsidR="007C2A34" w:rsidRDefault="007C2A34" w:rsidP="007C2A34">
      <w:pPr>
        <w:pStyle w:val="a3"/>
        <w:spacing w:before="0" w:beforeAutospacing="0" w:after="0" w:afterAutospacing="0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У.: </w:t>
      </w:r>
      <w:r>
        <w:rPr>
          <w:rFonts w:eastAsia="Times New Roman"/>
          <w:color w:val="000000"/>
          <w:sz w:val="28"/>
          <w:szCs w:val="28"/>
        </w:rPr>
        <w:t>Сочинить четверостишия по срифмованным окончаниям строк.</w:t>
      </w:r>
    </w:p>
    <w:p w:rsidR="007C2A34" w:rsidRDefault="007C2A34" w:rsidP="007C2A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… царица                     …поклонились                    … дворец</w:t>
      </w:r>
    </w:p>
    <w:p w:rsidR="007C2A34" w:rsidRDefault="007C2A34" w:rsidP="007C2A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… сестрица                   … пустились                      … удалец</w:t>
      </w:r>
    </w:p>
    <w:p w:rsidR="007C2A34" w:rsidRDefault="007C2A34" w:rsidP="007C2A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… девица                     …признались                     … отец</w:t>
      </w:r>
    </w:p>
    <w:p w:rsidR="007C2A34" w:rsidRDefault="007C2A34" w:rsidP="007C2A3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… светлица                   … разрыдались                   … гонец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8. Конкурс капитанов.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У.:</w:t>
      </w:r>
      <w:r>
        <w:rPr>
          <w:rFonts w:ascii="Times New Roman" w:hAnsi="Times New Roman"/>
          <w:color w:val="000000"/>
          <w:sz w:val="28"/>
          <w:szCs w:val="28"/>
        </w:rPr>
        <w:t xml:space="preserve"> Вам нужно за одну минуту ответить, как можно на большее количество вопросов. (Один капитан отвечает, другие капитаны слушают музыку в наушниках)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 каким предметом разговаривала царица? (зеркальце)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В кого превратился князь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Гвидон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первый раз? (в комара)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Какой отравленный фрукт съела царевна? (яблоко)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Назовите исполнительницу песенки в «Сказке о царе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о прекрасной царевне Лебеди» (белка)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Какую службу нёс петушок в «Сказке о золотом петушке»? (верный сторож)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Где сидели три девицы? (под окном)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Из какого камня были ядра орехов? (изумруд)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В чем путешествовала царица с сыном по морю? (в бочке)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Сколько богатырей в сказке о мертвой царевне? (7)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Без чего стоит избушка на курьих ножках? (без окон и дверей)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11) Кто помогал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Гвидону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 (царевна Лебедь)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12) Чем заедала старуха заморские вина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пряником печатным)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13) Имя царевича, который спас царевну от вечного сна (Елисей)</w:t>
      </w:r>
    </w:p>
    <w:p w:rsidR="007C2A34" w:rsidRDefault="007C2A34" w:rsidP="007C2A34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Подведение итогов урока. Рефлексия.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У.:</w:t>
      </w:r>
      <w:r>
        <w:rPr>
          <w:rFonts w:ascii="Times New Roman" w:hAnsi="Times New Roman"/>
          <w:color w:val="000000"/>
          <w:sz w:val="28"/>
          <w:szCs w:val="28"/>
        </w:rPr>
        <w:t xml:space="preserve"> Жюри подсчитывают заработанные баллы.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У.:</w:t>
      </w:r>
      <w:r>
        <w:rPr>
          <w:rFonts w:ascii="Times New Roman" w:hAnsi="Times New Roman"/>
          <w:color w:val="000000"/>
          <w:sz w:val="28"/>
          <w:szCs w:val="28"/>
        </w:rPr>
        <w:t xml:space="preserve"> Вот и все.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Последней сказки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Закрываем мы страницу!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путешествии волшебном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Очень быстро время мчится!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Были вы, друзья, отважны,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Не боялись злых героев.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жизни, верьте, очень важно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За друзей стоять горою!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Ну а если захотите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Лукоморье возвратиться,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То чудесные мгновенья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Могут снова повториться.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этом нам поможет книга!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Стоит в руки ее взять —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И любимые герои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С вами встретятся опять!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У.:</w:t>
      </w:r>
      <w:r>
        <w:rPr>
          <w:rFonts w:ascii="Times New Roman" w:hAnsi="Times New Roman"/>
          <w:color w:val="000000"/>
          <w:sz w:val="28"/>
          <w:szCs w:val="28"/>
        </w:rPr>
        <w:t xml:space="preserve"> Прошу команды выйти к доске для награждения. (Награждение победителей)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Рефлексия.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sz w:val="28"/>
          <w:szCs w:val="28"/>
        </w:rPr>
        <w:t xml:space="preserve"> С помощью «слов – помощников» подведите итоги урока: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сегодня я узнал…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я понял, что…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я приобрел…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мне хотелось…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О.:</w:t>
      </w:r>
      <w:r>
        <w:rPr>
          <w:rFonts w:ascii="Times New Roman" w:hAnsi="Times New Roman"/>
          <w:sz w:val="28"/>
          <w:szCs w:val="28"/>
        </w:rPr>
        <w:t xml:space="preserve"> Ответы детей…</w:t>
      </w:r>
      <w:r>
        <w:rPr>
          <w:rFonts w:ascii="Times New Roman" w:hAnsi="Times New Roman"/>
          <w:color w:val="FF0000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У.:</w:t>
      </w:r>
      <w:r>
        <w:rPr>
          <w:rFonts w:ascii="Times New Roman" w:hAnsi="Times New Roman"/>
          <w:sz w:val="28"/>
          <w:szCs w:val="28"/>
        </w:rPr>
        <w:t xml:space="preserve"> Кому было интересно на уроке? Поднимите руки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7C2A34" w:rsidRDefault="007C2A34" w:rsidP="007C2A3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 Информация о домашнем задании, инструктаж по его выполнению.</w:t>
      </w:r>
      <w:r>
        <w:rPr>
          <w:rFonts w:ascii="Times New Roman" w:hAnsi="Times New Roman"/>
          <w:sz w:val="28"/>
          <w:szCs w:val="28"/>
        </w:rPr>
        <w:br/>
      </w:r>
    </w:p>
    <w:p w:rsidR="00B702A0" w:rsidRDefault="00B702A0" w:rsidP="007C2A34"/>
    <w:sectPr w:rsidR="00B7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5D"/>
    <w:rsid w:val="003D1E5D"/>
    <w:rsid w:val="00714ECE"/>
    <w:rsid w:val="007C2A34"/>
    <w:rsid w:val="009461A5"/>
    <w:rsid w:val="00B702A0"/>
    <w:rsid w:val="00B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34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A3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34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A3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)))</dc:creator>
  <cp:keywords/>
  <dc:description/>
  <cp:lastModifiedBy>Admin</cp:lastModifiedBy>
  <cp:revision>6</cp:revision>
  <dcterms:created xsi:type="dcterms:W3CDTF">2019-10-15T10:48:00Z</dcterms:created>
  <dcterms:modified xsi:type="dcterms:W3CDTF">2021-03-22T07:47:00Z</dcterms:modified>
</cp:coreProperties>
</file>