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FC" w:rsidRPr="00352736" w:rsidRDefault="00EF5403">
      <w:pPr>
        <w:rPr>
          <w:rFonts w:ascii="Times New Roman" w:hAnsi="Times New Roman" w:cs="Times New Roman"/>
          <w:sz w:val="24"/>
          <w:szCs w:val="24"/>
        </w:rPr>
      </w:pPr>
      <w:r w:rsidRPr="00352736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352736">
        <w:rPr>
          <w:rFonts w:ascii="Times New Roman" w:hAnsi="Times New Roman" w:cs="Times New Roman"/>
          <w:sz w:val="24"/>
          <w:szCs w:val="24"/>
        </w:rPr>
        <w:t xml:space="preserve"> Литературное чтение, 2 класс</w:t>
      </w:r>
    </w:p>
    <w:p w:rsidR="00EF5403" w:rsidRPr="00352736" w:rsidRDefault="00EF5403">
      <w:pPr>
        <w:rPr>
          <w:rFonts w:ascii="Times New Roman" w:hAnsi="Times New Roman" w:cs="Times New Roman"/>
          <w:sz w:val="24"/>
          <w:szCs w:val="24"/>
        </w:rPr>
      </w:pPr>
      <w:r w:rsidRPr="00352736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352736">
        <w:rPr>
          <w:rFonts w:ascii="Times New Roman" w:hAnsi="Times New Roman" w:cs="Times New Roman"/>
          <w:sz w:val="24"/>
          <w:szCs w:val="24"/>
        </w:rPr>
        <w:t xml:space="preserve"> </w:t>
      </w:r>
      <w:r w:rsidR="00D22B32">
        <w:rPr>
          <w:rFonts w:ascii="Times New Roman" w:hAnsi="Times New Roman" w:cs="Times New Roman"/>
          <w:sz w:val="24"/>
          <w:szCs w:val="24"/>
        </w:rPr>
        <w:t>А.А.Красноперова</w:t>
      </w:r>
    </w:p>
    <w:p w:rsidR="00EF5403" w:rsidRDefault="005D4B1A" w:rsidP="00EF54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Авторы учебника</w:t>
      </w:r>
      <w:r w:rsidR="00EF5403" w:rsidRPr="006157A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F5403" w:rsidRPr="008C3F60">
        <w:rPr>
          <w:rFonts w:ascii="Times New Roman" w:hAnsi="Times New Roman" w:cs="Times New Roman"/>
          <w:sz w:val="24"/>
          <w:szCs w:val="24"/>
        </w:rPr>
        <w:t xml:space="preserve">Л.Ф.Климанова, В.Г.Горецкий, М.В.Голованова.  </w:t>
      </w:r>
    </w:p>
    <w:p w:rsidR="005836C2" w:rsidRDefault="00EF5403" w:rsidP="00EF5403">
      <w:pPr>
        <w:rPr>
          <w:rFonts w:ascii="Times New Roman" w:hAnsi="Times New Roman" w:cs="Times New Roman"/>
          <w:sz w:val="24"/>
          <w:szCs w:val="24"/>
        </w:rPr>
      </w:pPr>
      <w:r w:rsidRPr="00EF5403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CD10DB">
        <w:rPr>
          <w:rFonts w:ascii="Times New Roman" w:hAnsi="Times New Roman" w:cs="Times New Roman"/>
          <w:sz w:val="24"/>
          <w:szCs w:val="24"/>
        </w:rPr>
        <w:t>Э. Н. Успенский «</w:t>
      </w:r>
      <w:proofErr w:type="spellStart"/>
      <w:r w:rsidR="00CD10DB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="00CD10DB">
        <w:rPr>
          <w:rFonts w:ascii="Times New Roman" w:hAnsi="Times New Roman" w:cs="Times New Roman"/>
          <w:sz w:val="24"/>
          <w:szCs w:val="24"/>
        </w:rPr>
        <w:t>» (</w:t>
      </w:r>
      <w:r w:rsidR="005836C2" w:rsidRPr="005836C2">
        <w:rPr>
          <w:rFonts w:ascii="Times New Roman" w:hAnsi="Times New Roman" w:cs="Times New Roman"/>
          <w:sz w:val="24"/>
          <w:szCs w:val="24"/>
        </w:rPr>
        <w:t>из сказки «Крокодил Гена и его друзья»).</w:t>
      </w:r>
    </w:p>
    <w:p w:rsidR="00EF5403" w:rsidRDefault="00EF5403" w:rsidP="00EF5403">
      <w:pPr>
        <w:rPr>
          <w:rFonts w:ascii="Times New Roman" w:hAnsi="Times New Roman" w:cs="Times New Roman"/>
          <w:sz w:val="24"/>
          <w:szCs w:val="24"/>
        </w:rPr>
      </w:pPr>
      <w:r w:rsidRPr="00352736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изучение нового материала</w:t>
      </w:r>
    </w:p>
    <w:p w:rsidR="00EF5403" w:rsidRPr="00BD7B3F" w:rsidRDefault="00EF5403" w:rsidP="00EF5403">
      <w:pPr>
        <w:rPr>
          <w:rFonts w:ascii="Times New Roman" w:hAnsi="Times New Roman" w:cs="Times New Roman"/>
          <w:sz w:val="24"/>
          <w:szCs w:val="24"/>
        </w:rPr>
      </w:pPr>
      <w:r w:rsidRPr="00352736">
        <w:rPr>
          <w:rFonts w:ascii="Times New Roman" w:hAnsi="Times New Roman" w:cs="Times New Roman"/>
          <w:b/>
          <w:sz w:val="24"/>
          <w:szCs w:val="24"/>
        </w:rPr>
        <w:t>Форма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B32">
        <w:rPr>
          <w:rFonts w:ascii="Times New Roman" w:hAnsi="Times New Roman" w:cs="Times New Roman"/>
          <w:sz w:val="24"/>
          <w:szCs w:val="24"/>
        </w:rPr>
        <w:t>открытие новых знаний</w:t>
      </w:r>
    </w:p>
    <w:p w:rsidR="00EF5403" w:rsidRDefault="00EF5403" w:rsidP="004D5AD5">
      <w:pPr>
        <w:jc w:val="center"/>
        <w:rPr>
          <w:rFonts w:ascii="Times New Roman" w:hAnsi="Times New Roman" w:cs="Times New Roman"/>
          <w:sz w:val="24"/>
          <w:szCs w:val="24"/>
        </w:rPr>
      </w:pPr>
      <w:r w:rsidRPr="00EF5403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tbl>
      <w:tblPr>
        <w:tblStyle w:val="a3"/>
        <w:tblW w:w="0" w:type="auto"/>
        <w:tblLook w:val="04A0"/>
      </w:tblPr>
      <w:tblGrid>
        <w:gridCol w:w="3513"/>
        <w:gridCol w:w="1415"/>
        <w:gridCol w:w="9858"/>
      </w:tblGrid>
      <w:tr w:rsidR="005836C2" w:rsidTr="00521E95">
        <w:tc>
          <w:tcPr>
            <w:tcW w:w="3513" w:type="dxa"/>
          </w:tcPr>
          <w:p w:rsidR="005836C2" w:rsidRPr="00EF5403" w:rsidRDefault="005836C2" w:rsidP="00EF5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0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273" w:type="dxa"/>
            <w:gridSpan w:val="2"/>
          </w:tcPr>
          <w:p w:rsidR="005836C2" w:rsidRPr="00EF5403" w:rsidRDefault="005836C2" w:rsidP="00583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Э. Н. Успенский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EF5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сказки «Крокодил Гена и его друзья»)</w:t>
            </w:r>
            <w:r w:rsidRPr="00EF54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836C2" w:rsidRDefault="005836C2" w:rsidP="00EF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6C2" w:rsidTr="00F25691">
        <w:tc>
          <w:tcPr>
            <w:tcW w:w="3513" w:type="dxa"/>
          </w:tcPr>
          <w:p w:rsidR="005836C2" w:rsidRPr="00EF5403" w:rsidRDefault="005836C2" w:rsidP="00EF54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03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1273" w:type="dxa"/>
            <w:gridSpan w:val="2"/>
          </w:tcPr>
          <w:p w:rsidR="005836C2" w:rsidRDefault="005836C2" w:rsidP="00EF5403">
            <w:pP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</w:pPr>
            <w:r w:rsidRPr="00EF5403">
              <w:rPr>
                <w:rFonts w:ascii="Times New Roman" w:eastAsia="Times New Roman" w:hAnsi="Times New Roman" w:cs="Times New Roman"/>
                <w:b/>
                <w:color w:val="212121"/>
                <w:spacing w:val="1"/>
                <w:sz w:val="24"/>
                <w:szCs w:val="24"/>
              </w:rPr>
              <w:t>1</w:t>
            </w:r>
            <w:r w:rsidRPr="00B0631D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.Познак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омить с жизнью и творчеством Э.</w:t>
            </w:r>
            <w:r w:rsidRPr="00B0631D"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Н.</w:t>
            </w:r>
            <w:r w:rsidRPr="00B0631D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Успенского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и его произведением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» из сказки «Крокодил Гена и его друзья»; </w:t>
            </w:r>
          </w:p>
          <w:p w:rsidR="005836C2" w:rsidRPr="00C33CB8" w:rsidRDefault="005836C2" w:rsidP="00EF5403">
            <w:pPr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EF5403">
              <w:rPr>
                <w:rFonts w:ascii="Times New Roman" w:eastAsia="Times New Roman" w:hAnsi="Times New Roman" w:cs="Times New Roman"/>
                <w:b/>
                <w:color w:val="212121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. На примере </w:t>
            </w:r>
            <w:r w:rsidRPr="00B0631D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произведения воспитывать в детях</w:t>
            </w:r>
            <w:r w:rsidRPr="00E20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701">
              <w:rPr>
                <w:rFonts w:ascii="Times New Roman" w:hAnsi="Times New Roman" w:cs="Times New Roman"/>
                <w:sz w:val="24"/>
                <w:szCs w:val="24"/>
              </w:rPr>
              <w:t xml:space="preserve">чувство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доброт</w:t>
            </w:r>
            <w:r w:rsidR="001C2701">
              <w:rPr>
                <w:rFonts w:ascii="Times New Roman" w:hAnsi="Times New Roman" w:cs="Times New Roman"/>
                <w:sz w:val="24"/>
                <w:szCs w:val="24"/>
              </w:rPr>
              <w:t>ы, сопереживания, заботливого  отношения</w:t>
            </w:r>
            <w:r w:rsidRPr="00E20539">
              <w:rPr>
                <w:rFonts w:ascii="Times New Roman" w:hAnsi="Times New Roman" w:cs="Times New Roman"/>
                <w:sz w:val="24"/>
                <w:szCs w:val="24"/>
              </w:rPr>
              <w:t xml:space="preserve"> к другим.</w:t>
            </w:r>
          </w:p>
          <w:p w:rsidR="005836C2" w:rsidRDefault="005836C2" w:rsidP="00EF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6C2" w:rsidTr="00D0369C">
        <w:tc>
          <w:tcPr>
            <w:tcW w:w="3513" w:type="dxa"/>
          </w:tcPr>
          <w:p w:rsidR="005836C2" w:rsidRPr="00EF5403" w:rsidRDefault="005836C2" w:rsidP="00EF54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0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273" w:type="dxa"/>
            <w:gridSpan w:val="2"/>
          </w:tcPr>
          <w:p w:rsidR="005836C2" w:rsidRPr="00E33679" w:rsidRDefault="005836C2" w:rsidP="00EF5403">
            <w:pPr>
              <w:shd w:val="clear" w:color="auto" w:fill="FFFFFF"/>
              <w:spacing w:before="158" w:line="360" w:lineRule="auto"/>
              <w:ind w:left="24" w:right="5"/>
              <w:jc w:val="both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E33679"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  <w:t xml:space="preserve">Предметные: </w:t>
            </w:r>
            <w:r w:rsidRPr="00B0631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учащиеся должны уметь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в</w:t>
            </w:r>
            <w:r w:rsidRPr="00E33679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оспринимать на слух текст в исполнении учителя и учащихся;   осознанно, правильно, выразительно читать целыми словами; </w:t>
            </w:r>
          </w:p>
          <w:p w:rsidR="005836C2" w:rsidRPr="00E33679" w:rsidRDefault="005836C2" w:rsidP="00EF5403">
            <w:pPr>
              <w:shd w:val="clear" w:color="auto" w:fill="FFFFFF"/>
              <w:spacing w:before="158" w:line="360" w:lineRule="auto"/>
              <w:ind w:left="24" w:right="5"/>
              <w:jc w:val="both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E33679"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  <w:t xml:space="preserve"> </w:t>
            </w:r>
            <w:r w:rsidRPr="00E33679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уметь проводить самооценку успешности учебной деятельнос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ти;</w:t>
            </w:r>
          </w:p>
          <w:p w:rsidR="005836C2" w:rsidRPr="00E33679" w:rsidRDefault="005836C2" w:rsidP="00EF5403">
            <w:pPr>
              <w:shd w:val="clear" w:color="auto" w:fill="FFFFFF"/>
              <w:spacing w:before="158" w:line="360" w:lineRule="auto"/>
              <w:ind w:left="24" w:right="5"/>
              <w:jc w:val="both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E33679"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  <w:t>Регулятивные</w:t>
            </w:r>
            <w:r w:rsidRPr="00E33679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:  уметь определять и формулировать цель на уроке с помощью учителя; работать в группах;  планировать свои действ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ия в соответствии с поставленными целями</w:t>
            </w:r>
            <w:r w:rsidRPr="00E33679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; учится </w:t>
            </w:r>
            <w:proofErr w:type="gramStart"/>
            <w:r w:rsidRPr="00E33679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высказывать своё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отношение</w:t>
            </w:r>
            <w:proofErr w:type="gramEnd"/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к прочитанному произведению;</w:t>
            </w:r>
          </w:p>
          <w:p w:rsidR="005836C2" w:rsidRPr="00E33679" w:rsidRDefault="005836C2" w:rsidP="00EF5403">
            <w:pPr>
              <w:shd w:val="clear" w:color="auto" w:fill="FFFFFF"/>
              <w:spacing w:before="158" w:line="360" w:lineRule="auto"/>
              <w:ind w:left="24" w:right="5"/>
              <w:jc w:val="both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E33679"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  <w:t xml:space="preserve">Коммуникативные: </w:t>
            </w:r>
            <w:r w:rsidRPr="00E33679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учиться формулировать связный ответ на поставленный вопрос; слушать и понимать </w:t>
            </w:r>
            <w:r w:rsidRPr="00E33679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lastRenderedPageBreak/>
              <w:t xml:space="preserve">речь других;  учиться умению совместно договариваться о правилах поведения и общения в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группе</w:t>
            </w:r>
            <w:r w:rsidRPr="00E33679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и с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ледовать им;</w:t>
            </w:r>
          </w:p>
          <w:p w:rsidR="005836C2" w:rsidRDefault="005836C2" w:rsidP="00EF5403">
            <w:pPr>
              <w:shd w:val="clear" w:color="auto" w:fill="FFFFFF"/>
              <w:spacing w:line="360" w:lineRule="auto"/>
              <w:ind w:left="24" w:right="5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E33679"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у</w:t>
            </w:r>
            <w:r w:rsidRPr="00E33679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меть ориентироваться в </w:t>
            </w:r>
            <w:r w:rsidR="00CD3411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тексте произведения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;</w:t>
            </w:r>
            <w:r w:rsidRPr="00E33679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находить  ответы на вопросы в тексте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; делать выводы о результатах</w:t>
            </w:r>
            <w:r w:rsidRPr="00E33679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воей</w:t>
            </w:r>
            <w:r w:rsidRPr="00E33679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на уроке</w:t>
            </w:r>
            <w:r w:rsidRPr="00E33679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; </w:t>
            </w:r>
          </w:p>
          <w:p w:rsidR="005836C2" w:rsidRPr="00E33679" w:rsidRDefault="005836C2" w:rsidP="00EF5403">
            <w:pPr>
              <w:shd w:val="clear" w:color="auto" w:fill="FFFFFF"/>
              <w:spacing w:line="360" w:lineRule="auto"/>
              <w:ind w:left="24" w:right="5"/>
              <w:jc w:val="both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</w:p>
          <w:p w:rsidR="005836C2" w:rsidRDefault="005836C2" w:rsidP="00EF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5B" w:rsidTr="00455958">
        <w:tc>
          <w:tcPr>
            <w:tcW w:w="14786" w:type="dxa"/>
            <w:gridSpan w:val="3"/>
          </w:tcPr>
          <w:p w:rsidR="00E8735B" w:rsidRDefault="00E8735B" w:rsidP="00EF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пространства</w:t>
            </w:r>
          </w:p>
        </w:tc>
      </w:tr>
      <w:tr w:rsidR="00E8735B" w:rsidTr="007932BF">
        <w:tc>
          <w:tcPr>
            <w:tcW w:w="4928" w:type="dxa"/>
            <w:gridSpan w:val="2"/>
          </w:tcPr>
          <w:p w:rsidR="00E8735B" w:rsidRPr="00EF5403" w:rsidRDefault="00E8735B" w:rsidP="00EF5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03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9858" w:type="dxa"/>
          </w:tcPr>
          <w:p w:rsidR="00E8735B" w:rsidRPr="00EF5403" w:rsidRDefault="00E8735B" w:rsidP="00EF5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03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оборудование</w:t>
            </w:r>
          </w:p>
        </w:tc>
      </w:tr>
      <w:tr w:rsidR="00E8735B" w:rsidTr="00AE57F7">
        <w:tc>
          <w:tcPr>
            <w:tcW w:w="4928" w:type="dxa"/>
            <w:gridSpan w:val="2"/>
          </w:tcPr>
          <w:p w:rsidR="00E8735B" w:rsidRDefault="00E8735B" w:rsidP="00974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групповая</w:t>
            </w:r>
          </w:p>
        </w:tc>
        <w:tc>
          <w:tcPr>
            <w:tcW w:w="9858" w:type="dxa"/>
          </w:tcPr>
          <w:p w:rsidR="00E8735B" w:rsidRPr="00974079" w:rsidRDefault="00E8735B" w:rsidP="00383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презентация,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аудиозапись, наглядный материал, раздаточный материал (рефлексия),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ограмме </w:t>
            </w:r>
            <w:r w:rsidR="003837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3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="00383776" w:rsidRPr="00383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="003837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4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36C2" w:rsidTr="00B17C47">
        <w:tc>
          <w:tcPr>
            <w:tcW w:w="14786" w:type="dxa"/>
            <w:gridSpan w:val="3"/>
          </w:tcPr>
          <w:p w:rsidR="005836C2" w:rsidRDefault="005836C2" w:rsidP="00C35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6C2" w:rsidRDefault="005836C2" w:rsidP="00C35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F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97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5F92">
              <w:rPr>
                <w:rFonts w:ascii="Times New Roman" w:hAnsi="Times New Roman" w:cs="Times New Roman"/>
                <w:b/>
                <w:sz w:val="24"/>
                <w:szCs w:val="24"/>
              </w:rPr>
              <w:t>этап. Организационный момент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Мотивация учебной деятельности.</w:t>
            </w:r>
          </w:p>
          <w:p w:rsidR="005836C2" w:rsidRPr="00C35F92" w:rsidRDefault="005836C2" w:rsidP="00C35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87D" w:rsidTr="00AE087D">
        <w:tc>
          <w:tcPr>
            <w:tcW w:w="3513" w:type="dxa"/>
          </w:tcPr>
          <w:p w:rsidR="00AE087D" w:rsidRDefault="00AE087D" w:rsidP="001C2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психологический настрой учащихся, обеспечение нормальной обстановки на уроке,</w:t>
            </w:r>
            <w:r w:rsidR="001C270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речевого  аппарата, скорости чтения вслух и молча.</w:t>
            </w:r>
          </w:p>
        </w:tc>
        <w:tc>
          <w:tcPr>
            <w:tcW w:w="1415" w:type="dxa"/>
          </w:tcPr>
          <w:p w:rsidR="00AE087D" w:rsidRPr="002B1E1C" w:rsidRDefault="00307FA4" w:rsidP="00307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1D61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E8735B" w:rsidRPr="002B1E1C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9858" w:type="dxa"/>
          </w:tcPr>
          <w:p w:rsidR="005836C2" w:rsidRDefault="005836C2" w:rsidP="00F25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6C2" w:rsidRPr="005836C2" w:rsidRDefault="005836C2" w:rsidP="00583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C2">
              <w:rPr>
                <w:rFonts w:ascii="Times New Roman" w:hAnsi="Times New Roman" w:cs="Times New Roman"/>
                <w:b/>
                <w:sz w:val="24"/>
                <w:szCs w:val="24"/>
              </w:rPr>
              <w:t>Долгожданный дан звонок,</w:t>
            </w:r>
          </w:p>
          <w:p w:rsidR="005836C2" w:rsidRPr="005836C2" w:rsidRDefault="005836C2" w:rsidP="00583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C2">
              <w:rPr>
                <w:rFonts w:ascii="Times New Roman" w:hAnsi="Times New Roman" w:cs="Times New Roman"/>
                <w:b/>
                <w:sz w:val="24"/>
                <w:szCs w:val="24"/>
              </w:rPr>
              <w:t>Начинается урок!</w:t>
            </w:r>
          </w:p>
          <w:p w:rsidR="005836C2" w:rsidRPr="001A7A59" w:rsidRDefault="005836C2" w:rsidP="0058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59">
              <w:rPr>
                <w:rFonts w:ascii="Times New Roman" w:hAnsi="Times New Roman" w:cs="Times New Roman"/>
                <w:sz w:val="24"/>
                <w:szCs w:val="24"/>
              </w:rPr>
              <w:t>Придумано кем–то просто и мудро,</w:t>
            </w:r>
          </w:p>
          <w:p w:rsidR="005836C2" w:rsidRPr="001A7A59" w:rsidRDefault="005836C2" w:rsidP="0058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59">
              <w:rPr>
                <w:rFonts w:ascii="Times New Roman" w:hAnsi="Times New Roman" w:cs="Times New Roman"/>
                <w:sz w:val="24"/>
                <w:szCs w:val="24"/>
              </w:rPr>
              <w:t>При встрече здороваться «Доброе утро!»</w:t>
            </w:r>
          </w:p>
          <w:p w:rsidR="005836C2" w:rsidRPr="001A7A59" w:rsidRDefault="005836C2" w:rsidP="0058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59">
              <w:rPr>
                <w:rFonts w:ascii="Times New Roman" w:hAnsi="Times New Roman" w:cs="Times New Roman"/>
                <w:sz w:val="24"/>
                <w:szCs w:val="24"/>
              </w:rPr>
              <w:t>И каждый становится добрым, доверчивым,</w:t>
            </w:r>
          </w:p>
          <w:p w:rsidR="005836C2" w:rsidRPr="001A7A59" w:rsidRDefault="005836C2" w:rsidP="0058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59">
              <w:rPr>
                <w:rFonts w:ascii="Times New Roman" w:hAnsi="Times New Roman" w:cs="Times New Roman"/>
                <w:sz w:val="24"/>
                <w:szCs w:val="24"/>
              </w:rPr>
              <w:t>И доброе утро длится до вечера</w:t>
            </w:r>
            <w:proofErr w:type="gramStart"/>
            <w:r w:rsidRPr="001A7A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873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E8735B" w:rsidRPr="00E8735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E8735B" w:rsidRPr="00E8735B">
              <w:rPr>
                <w:rFonts w:ascii="Times New Roman" w:hAnsi="Times New Roman" w:cs="Times New Roman"/>
                <w:b/>
                <w:sz w:val="24"/>
                <w:szCs w:val="24"/>
              </w:rPr>
              <w:t>лайд1</w:t>
            </w:r>
            <w:r w:rsidR="00E873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36C2" w:rsidRDefault="005836C2" w:rsidP="00F25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87D" w:rsidRPr="00F252D2" w:rsidRDefault="00AE087D" w:rsidP="00F25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F252D2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Психологический настрой.</w:t>
            </w:r>
          </w:p>
          <w:p w:rsidR="005836C2" w:rsidRDefault="00AE087D" w:rsidP="002C58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-Сегодня на уроке у нас много гостей, а гости - это всегда радость, это хорошее настроение. Мне очень приятно видеть в ваших глазах лучики любознательности. Мне хочется вам пожелать, чтобы это радостное настроение и творческое состояние не покидало вас в течение всего урока.  Поприветствуйте улыбкой наших гостей. Пожелаем мысленно себе удачи и начнём наш урок.</w:t>
            </w:r>
          </w:p>
          <w:p w:rsidR="00AE087D" w:rsidRDefault="00AE087D" w:rsidP="00F25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2D2">
              <w:rPr>
                <w:rFonts w:ascii="Times New Roman" w:hAnsi="Times New Roman" w:cs="Times New Roman"/>
                <w:b/>
                <w:sz w:val="24"/>
                <w:szCs w:val="24"/>
              </w:rPr>
              <w:t>2.Речевая разминка</w:t>
            </w:r>
          </w:p>
          <w:p w:rsidR="00307FA4" w:rsidRDefault="00307FA4" w:rsidP="00307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-А начнём мы наш  урок с речевой разминки. Прочитайте </w:t>
            </w:r>
            <w:proofErr w:type="spellStart"/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чистоговорку</w:t>
            </w:r>
            <w:proofErr w:type="spellEnd"/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одними глазами (“внутренним голосом”). А теперь читаем вслух: начиная тихо и убыстряя темп. Но помните одно условие - четко произносите звуки</w:t>
            </w:r>
            <w:proofErr w:type="gramStart"/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307FA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307FA4">
              <w:rPr>
                <w:rFonts w:ascii="Times New Roman" w:hAnsi="Times New Roman" w:cs="Times New Roman"/>
                <w:b/>
                <w:sz w:val="24"/>
                <w:szCs w:val="24"/>
              </w:rPr>
              <w:t>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36C2" w:rsidRPr="00B0631D" w:rsidRDefault="005836C2" w:rsidP="005836C2">
            <w:pPr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lastRenderedPageBreak/>
              <w:t xml:space="preserve">    Говорим всегда красиво,</w:t>
            </w:r>
          </w:p>
          <w:p w:rsidR="005836C2" w:rsidRPr="00B0631D" w:rsidRDefault="005836C2" w:rsidP="005836C2">
            <w:pPr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   Смело и неторопливо,</w:t>
            </w:r>
          </w:p>
          <w:p w:rsidR="005836C2" w:rsidRPr="00B0631D" w:rsidRDefault="005836C2" w:rsidP="005836C2">
            <w:pPr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   Ясно, четко, говорим,</w:t>
            </w:r>
          </w:p>
          <w:p w:rsidR="005836C2" w:rsidRPr="00B0631D" w:rsidRDefault="005836C2" w:rsidP="005836C2">
            <w:pPr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   Потому что не спешим.</w:t>
            </w:r>
          </w:p>
          <w:p w:rsidR="005836C2" w:rsidRPr="00B0631D" w:rsidRDefault="005836C2" w:rsidP="005836C2">
            <w:pPr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   Паузы мы соблюдаем,</w:t>
            </w:r>
          </w:p>
          <w:p w:rsidR="005836C2" w:rsidRPr="00B0631D" w:rsidRDefault="005836C2" w:rsidP="005836C2">
            <w:pPr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   Звук ударный выделяем,</w:t>
            </w:r>
          </w:p>
          <w:p w:rsidR="005836C2" w:rsidRPr="00B0631D" w:rsidRDefault="005836C2" w:rsidP="005836C2">
            <w:pPr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   Хорошо мы говорим,</w:t>
            </w:r>
          </w:p>
          <w:p w:rsidR="00AE087D" w:rsidRDefault="005836C2" w:rsidP="00307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   Потому что не спешим.</w:t>
            </w:r>
          </w:p>
          <w:p w:rsidR="00AE087D" w:rsidRPr="00F252D2" w:rsidRDefault="00AE087D" w:rsidP="00E87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87D" w:rsidTr="00AE087D">
        <w:tc>
          <w:tcPr>
            <w:tcW w:w="3513" w:type="dxa"/>
          </w:tcPr>
          <w:p w:rsidR="00AE087D" w:rsidRPr="00974079" w:rsidRDefault="00AE087D" w:rsidP="0043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обеспечение мотивации и принятия учащимися цели учебно- познавательной деятельности</w:t>
            </w:r>
            <w:r w:rsidR="00430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5" w:type="dxa"/>
          </w:tcPr>
          <w:p w:rsidR="00AE087D" w:rsidRPr="00B0631D" w:rsidRDefault="004200B6" w:rsidP="00D3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2B1E1C">
              <w:rPr>
                <w:rFonts w:ascii="Times New Roman" w:hAnsi="Times New Roman" w:cs="Times New Roman"/>
                <w:sz w:val="24"/>
                <w:szCs w:val="24"/>
              </w:rPr>
              <w:t>5мин.</w:t>
            </w:r>
          </w:p>
        </w:tc>
        <w:tc>
          <w:tcPr>
            <w:tcW w:w="9858" w:type="dxa"/>
          </w:tcPr>
          <w:p w:rsidR="00E8735B" w:rsidRDefault="00E8735B" w:rsidP="00E87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063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31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целей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E8735B" w:rsidRDefault="00AE087D" w:rsidP="00D3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– Сегодня на уроке мы с вами познакомимся с произведением, имя главного героя которого вы узнаете, закончив мои строчки, а поможет вам в этом рифма.</w:t>
            </w:r>
          </w:p>
          <w:p w:rsidR="001530B8" w:rsidRDefault="00E8735B" w:rsidP="00E8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D5AD5">
              <w:rPr>
                <w:rFonts w:ascii="Times New Roman" w:hAnsi="Times New Roman" w:cs="Times New Roman"/>
                <w:sz w:val="24"/>
                <w:szCs w:val="24"/>
              </w:rPr>
              <w:t>Отрывки из стихотворений Э.Успенского.</w:t>
            </w:r>
            <w:r w:rsidR="001530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91D61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вы</w:t>
            </w:r>
            <w:r w:rsidR="001530B8">
              <w:rPr>
                <w:rFonts w:ascii="Times New Roman" w:hAnsi="Times New Roman" w:cs="Times New Roman"/>
                <w:sz w:val="24"/>
                <w:szCs w:val="24"/>
              </w:rPr>
              <w:t>ходят к доске и прикрепляют получившиеся слова. В результате они составляют слово «</w:t>
            </w:r>
            <w:proofErr w:type="spellStart"/>
            <w:r w:rsidR="001530B8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="001530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.Долго сонный осьминог </w:t>
            </w: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Ничего понять не мог. </w:t>
            </w: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Жёлтый сын </w:t>
            </w: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Сидит в графине, </w:t>
            </w: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По буфету скачет </w:t>
            </w:r>
            <w:proofErr w:type="gramStart"/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  <w:proofErr w:type="gramEnd"/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А зелёный на люстре качается... </w:t>
            </w: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Ничего себе день </w:t>
            </w:r>
          </w:p>
          <w:p w:rsidR="00E8735B" w:rsidRPr="00C33CB8" w:rsidRDefault="00E8735B" w:rsidP="00E87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Pr="00E33679">
              <w:rPr>
                <w:rFonts w:ascii="Times New Roman" w:hAnsi="Times New Roman" w:cs="Times New Roman"/>
                <w:b/>
                <w:sz w:val="32"/>
                <w:szCs w:val="32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инается </w:t>
            </w: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- Был на квартиру налёт? </w:t>
            </w: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- Нет. </w:t>
            </w: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- К нам заходил бегемот? </w:t>
            </w: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- Нет. </w:t>
            </w: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- Может быть, дом не наш? </w:t>
            </w: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- Наш. </w:t>
            </w: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- Может, не наш этаж? </w:t>
            </w: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- Наш. </w:t>
            </w: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Просто приходил Серёжка, </w:t>
            </w: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Поиграли мы </w:t>
            </w:r>
            <w:r w:rsidRPr="00B0631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B692C">
              <w:rPr>
                <w:rFonts w:ascii="Times New Roman" w:hAnsi="Times New Roman" w:cs="Times New Roman"/>
                <w:b/>
                <w:sz w:val="36"/>
                <w:szCs w:val="36"/>
              </w:rPr>
              <w:t>е</w:t>
            </w:r>
            <w:r w:rsidRPr="00B0631D">
              <w:rPr>
                <w:rFonts w:ascii="Times New Roman" w:hAnsi="Times New Roman" w:cs="Times New Roman"/>
                <w:b/>
                <w:sz w:val="24"/>
                <w:szCs w:val="24"/>
              </w:rPr>
              <w:t>множко.</w:t>
            </w: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«Рыжий! Рыжий! </w:t>
            </w:r>
            <w:proofErr w:type="gramStart"/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Конопатый</w:t>
            </w:r>
            <w:proofErr w:type="gramEnd"/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Убил дедушку лопатой». </w:t>
            </w: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А я дедушку не бил, </w:t>
            </w: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А я дедушку </w:t>
            </w:r>
            <w:r w:rsidRPr="00B0631D">
              <w:rPr>
                <w:rFonts w:ascii="Times New Roman" w:hAnsi="Times New Roman" w:cs="Times New Roman"/>
                <w:b/>
                <w:sz w:val="24"/>
                <w:szCs w:val="24"/>
              </w:rPr>
              <w:t>лю</w:t>
            </w:r>
            <w:r w:rsidRPr="003B692C">
              <w:rPr>
                <w:rFonts w:ascii="Times New Roman" w:hAnsi="Times New Roman" w:cs="Times New Roman"/>
                <w:b/>
                <w:sz w:val="36"/>
                <w:szCs w:val="36"/>
              </w:rPr>
              <w:t>б</w:t>
            </w:r>
            <w:r w:rsidRPr="00B0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ил. </w:t>
            </w: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Грузовик без колёс! </w:t>
            </w: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У ёжика отклеен нос! </w:t>
            </w: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Стали чёрными цыплята! </w:t>
            </w: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А из куклы лезет вата! </w:t>
            </w: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Были новыми игрушки, </w:t>
            </w: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А теперь они </w:t>
            </w:r>
            <w:r w:rsidRPr="00B0631D">
              <w:rPr>
                <w:rFonts w:ascii="Times New Roman" w:hAnsi="Times New Roman" w:cs="Times New Roman"/>
                <w:b/>
                <w:sz w:val="24"/>
                <w:szCs w:val="24"/>
              </w:rPr>
              <w:t>стар</w:t>
            </w:r>
            <w:r w:rsidRPr="003B692C"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  <w:r w:rsidRPr="00B0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шки. </w:t>
            </w: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.А на елке, как игрушки, </w:t>
            </w: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Разместились две старушки. </w:t>
            </w: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Опустел весь город мигом - </w:t>
            </w: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Ведь опасны шутки с </w:t>
            </w:r>
            <w:r w:rsidRPr="00B0631D">
              <w:rPr>
                <w:rFonts w:ascii="Times New Roman" w:hAnsi="Times New Roman" w:cs="Times New Roman"/>
                <w:b/>
                <w:sz w:val="24"/>
                <w:szCs w:val="24"/>
              </w:rPr>
              <w:t>тиг</w:t>
            </w:r>
            <w:r w:rsidRPr="003B692C">
              <w:rPr>
                <w:rFonts w:ascii="Times New Roman" w:hAnsi="Times New Roman" w:cs="Times New Roman"/>
                <w:b/>
                <w:sz w:val="36"/>
                <w:szCs w:val="36"/>
              </w:rPr>
              <w:t>р</w:t>
            </w:r>
            <w:r w:rsidRPr="00B0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ом. </w:t>
            </w: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.Была у детишек </w:t>
            </w: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Плохая черта: </w:t>
            </w: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Они, как хотели, </w:t>
            </w: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Меняли </w:t>
            </w:r>
            <w:r w:rsidRPr="00B0631D">
              <w:rPr>
                <w:rFonts w:ascii="Times New Roman" w:hAnsi="Times New Roman" w:cs="Times New Roman"/>
                <w:b/>
                <w:sz w:val="24"/>
                <w:szCs w:val="24"/>
              </w:rPr>
              <w:t>цвет</w:t>
            </w:r>
            <w:r w:rsidRPr="003B692C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  <w:r w:rsidRPr="00B0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.И надо вызывать скорей </w:t>
            </w: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Врача из «неотложки», </w:t>
            </w: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А он боится всех врачей, </w:t>
            </w: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Как мышь боится </w:t>
            </w:r>
            <w:r w:rsidRPr="00B0631D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Pr="003B692C">
              <w:rPr>
                <w:rFonts w:ascii="Times New Roman" w:hAnsi="Times New Roman" w:cs="Times New Roman"/>
                <w:b/>
                <w:sz w:val="36"/>
                <w:szCs w:val="36"/>
              </w:rPr>
              <w:t>ш</w:t>
            </w:r>
            <w:r w:rsidRPr="00B0631D">
              <w:rPr>
                <w:rFonts w:ascii="Times New Roman" w:hAnsi="Times New Roman" w:cs="Times New Roman"/>
                <w:b/>
                <w:sz w:val="24"/>
                <w:szCs w:val="24"/>
              </w:rPr>
              <w:t>ки.</w:t>
            </w: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.Берём же скорей </w:t>
            </w: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Иголки и клей, </w:t>
            </w: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Нитки, катушки </w:t>
            </w: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И чиним </w:t>
            </w:r>
            <w:r w:rsidRPr="00B0631D">
              <w:rPr>
                <w:rFonts w:ascii="Times New Roman" w:hAnsi="Times New Roman" w:cs="Times New Roman"/>
                <w:b/>
                <w:sz w:val="24"/>
                <w:szCs w:val="24"/>
              </w:rPr>
              <w:t>игруш</w:t>
            </w:r>
            <w:r w:rsidRPr="003B692C">
              <w:rPr>
                <w:rFonts w:ascii="Times New Roman" w:hAnsi="Times New Roman" w:cs="Times New Roman"/>
                <w:b/>
                <w:sz w:val="36"/>
                <w:szCs w:val="36"/>
              </w:rPr>
              <w:t>к</w:t>
            </w:r>
            <w:r w:rsidRPr="00B0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и! </w:t>
            </w: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Если был бы я девчонкой - </w:t>
            </w: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Я бы время не терял! </w:t>
            </w:r>
          </w:p>
          <w:p w:rsidR="00E8735B" w:rsidRPr="00B0631D" w:rsidRDefault="00E8735B" w:rsidP="00E8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Я б на улице не прыгал, </w:t>
            </w:r>
          </w:p>
          <w:p w:rsidR="00F45566" w:rsidRDefault="00E8735B" w:rsidP="00F4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Я б рубашки </w:t>
            </w:r>
            <w:r w:rsidRPr="00B0631D">
              <w:rPr>
                <w:rFonts w:ascii="Times New Roman" w:hAnsi="Times New Roman" w:cs="Times New Roman"/>
                <w:b/>
                <w:sz w:val="24"/>
                <w:szCs w:val="24"/>
              </w:rPr>
              <w:t>постир</w:t>
            </w:r>
            <w:r w:rsidRPr="003B692C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  <w:r w:rsidRPr="00B0631D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</w:p>
          <w:p w:rsidR="00B527C0" w:rsidRDefault="00B527C0" w:rsidP="00F4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566" w:rsidRDefault="00E8735B" w:rsidP="00F4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81CCE">
              <w:rPr>
                <w:rFonts w:ascii="Times New Roman" w:hAnsi="Times New Roman" w:cs="Times New Roman"/>
                <w:sz w:val="24"/>
                <w:szCs w:val="24"/>
              </w:rPr>
              <w:t xml:space="preserve">Какое слово у вас получилось? </w:t>
            </w:r>
          </w:p>
          <w:p w:rsidR="00F45566" w:rsidRPr="00B0631D" w:rsidRDefault="00F45566" w:rsidP="00F4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Правильно, это </w:t>
            </w:r>
            <w:proofErr w:type="spellStart"/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proofErr w:type="gramStart"/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F45566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="002C5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F45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звучит песня </w:t>
            </w:r>
            <w:proofErr w:type="spellStart"/>
            <w:r w:rsidRPr="00F45566">
              <w:rPr>
                <w:rFonts w:ascii="Times New Roman" w:hAnsi="Times New Roman" w:cs="Times New Roman"/>
                <w:b/>
                <w:sz w:val="24"/>
                <w:szCs w:val="24"/>
              </w:rPr>
              <w:t>Чебурашки</w:t>
            </w:r>
            <w:proofErr w:type="spellEnd"/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45566" w:rsidRPr="00B0631D" w:rsidRDefault="00F45566" w:rsidP="00F4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- А кто знает, из какого произведения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герой? </w:t>
            </w:r>
          </w:p>
          <w:p w:rsidR="00F45566" w:rsidRPr="00B0631D" w:rsidRDefault="00F45566" w:rsidP="00F4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-А может быть кто – то из вас уже читал это произведение? </w:t>
            </w:r>
          </w:p>
          <w:p w:rsidR="00F45566" w:rsidRDefault="00F45566" w:rsidP="00F4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</w:t>
            </w:r>
            <w:proofErr w:type="gramStart"/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чем мы с</w:t>
            </w:r>
            <w:r w:rsidR="00B527C0">
              <w:rPr>
                <w:rFonts w:ascii="Times New Roman" w:hAnsi="Times New Roman" w:cs="Times New Roman"/>
                <w:sz w:val="24"/>
                <w:szCs w:val="24"/>
              </w:rPr>
              <w:t>егодня будем работать на уроке?</w:t>
            </w: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(Сегод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 мы будем изучать произведение Э.Н.Успенского</w:t>
            </w: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из повести-сказки « Крокодил Гена и его друзья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на примере этого произведения учиться воспитывать чувство доброты, сопереживания, заботы о других.</w:t>
            </w:r>
          </w:p>
          <w:p w:rsidR="00F45566" w:rsidRPr="00B0631D" w:rsidRDefault="00F45566" w:rsidP="00F4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в конце урока посмотрим, смогли 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 достичь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поставленные цели</w:t>
            </w:r>
            <w:r w:rsidR="001C2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087D" w:rsidRPr="00421E6A" w:rsidRDefault="00F45566" w:rsidP="00A80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 теперь поставьте для себя на уроке цель и попытайтесь достичь её к концу урока.</w:t>
            </w:r>
          </w:p>
          <w:p w:rsidR="00AE087D" w:rsidRDefault="00AE087D" w:rsidP="00A80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87D" w:rsidTr="00AE087D">
        <w:tc>
          <w:tcPr>
            <w:tcW w:w="3513" w:type="dxa"/>
          </w:tcPr>
          <w:p w:rsidR="00AE087D" w:rsidRDefault="00AE087D" w:rsidP="0043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познакомить учащихся с произведением, автором произведения.</w:t>
            </w:r>
          </w:p>
        </w:tc>
        <w:tc>
          <w:tcPr>
            <w:tcW w:w="1415" w:type="dxa"/>
          </w:tcPr>
          <w:p w:rsidR="00AE087D" w:rsidRPr="004200B6" w:rsidRDefault="00307FA4" w:rsidP="004200B6">
            <w:pPr>
              <w:shd w:val="clear" w:color="auto" w:fill="FFFFFF"/>
              <w:spacing w:before="154" w:line="36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200B6" w:rsidRPr="00420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20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200B6" w:rsidRPr="00420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2B1E1C" w:rsidRPr="00420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9858" w:type="dxa"/>
          </w:tcPr>
          <w:p w:rsidR="00AE087D" w:rsidRDefault="00AE087D" w:rsidP="009048F4">
            <w:pPr>
              <w:shd w:val="clear" w:color="auto" w:fill="FFFFFF"/>
              <w:spacing w:before="154" w:line="360" w:lineRule="auto"/>
              <w:ind w:left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B06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Изучение нового материала.</w:t>
            </w:r>
          </w:p>
          <w:p w:rsidR="00AE087D" w:rsidRDefault="00AE087D" w:rsidP="00553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A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Pr="00266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4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Прямая трансляция с </w:t>
            </w:r>
            <w:proofErr w:type="spellStart"/>
            <w:r w:rsidRPr="00904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Чебурашкой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сети интернет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="00F45566" w:rsidRPr="00F455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gramEnd"/>
            <w:r w:rsidR="00F45566" w:rsidRPr="00F455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кайп</w:t>
            </w:r>
            <w:proofErr w:type="spellEnd"/>
            <w:r w:rsidR="00F4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E087D" w:rsidRDefault="00AE087D" w:rsidP="005531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i/>
                <w:sz w:val="24"/>
                <w:szCs w:val="24"/>
              </w:rPr>
              <w:t>«Здравствуйте дорогие ребята, уважаемые гости. Я очень рад видеть вас всех.  Сегодня вам предстоит познакомиться со мной поближе. Вы узнаете обо мне много интересного. Я надеюсь, что вы не будете скучать.</w:t>
            </w:r>
            <w:r w:rsidR="00B527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0631D">
              <w:rPr>
                <w:rFonts w:ascii="Times New Roman" w:hAnsi="Times New Roman" w:cs="Times New Roman"/>
                <w:i/>
                <w:sz w:val="24"/>
                <w:szCs w:val="24"/>
              </w:rPr>
              <w:t>Приятного вам урока и хорошего настроения. Ваш новый дру</w:t>
            </w:r>
            <w:proofErr w:type="gramStart"/>
            <w:r w:rsidRPr="00B0631D">
              <w:rPr>
                <w:rFonts w:ascii="Times New Roman" w:hAnsi="Times New Roman" w:cs="Times New Roman"/>
                <w:i/>
                <w:sz w:val="24"/>
                <w:szCs w:val="24"/>
              </w:rPr>
              <w:t>г-</w:t>
            </w:r>
            <w:proofErr w:type="gramEnd"/>
            <w:r w:rsidRPr="00B063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0631D">
              <w:rPr>
                <w:rFonts w:ascii="Times New Roman" w:hAnsi="Times New Roman" w:cs="Times New Roman"/>
                <w:i/>
                <w:sz w:val="24"/>
                <w:szCs w:val="24"/>
              </w:rPr>
              <w:t>Чебурашка</w:t>
            </w:r>
            <w:proofErr w:type="spellEnd"/>
            <w:r w:rsidRPr="00B0631D">
              <w:rPr>
                <w:rFonts w:ascii="Times New Roman" w:hAnsi="Times New Roman" w:cs="Times New Roman"/>
                <w:i/>
                <w:sz w:val="24"/>
                <w:szCs w:val="24"/>
              </w:rPr>
              <w:t>!»</w:t>
            </w:r>
          </w:p>
          <w:p w:rsidR="004D5AD5" w:rsidRPr="00F24530" w:rsidRDefault="00F45566" w:rsidP="00F4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- Ребята,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понравился вам</w:t>
            </w: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gramStart"/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proofErr w:type="gramEnd"/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ним поближе? А чтобы мы не устали ехать, давайте немного отдохнём</w:t>
            </w:r>
            <w:r w:rsidRPr="006E0B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24530" w:rsidRPr="00F24530" w:rsidRDefault="00F24530" w:rsidP="00F4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B32" w:rsidRDefault="00D22B32" w:rsidP="00F4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B32" w:rsidRDefault="00D22B32" w:rsidP="00F4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AD5" w:rsidRDefault="004D5AD5" w:rsidP="00F4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(физкультминутка)</w:t>
            </w:r>
          </w:p>
          <w:p w:rsidR="004D5AD5" w:rsidRPr="004D5AD5" w:rsidRDefault="004D5AD5" w:rsidP="00F4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D5">
              <w:rPr>
                <w:rFonts w:ascii="Times New Roman" w:hAnsi="Times New Roman" w:cs="Times New Roman"/>
                <w:sz w:val="24"/>
                <w:szCs w:val="24"/>
              </w:rPr>
              <w:t>Встали дружно из-за парт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D5AD5" w:rsidRPr="004D5AD5" w:rsidRDefault="004D5AD5" w:rsidP="00F4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D5">
              <w:rPr>
                <w:rFonts w:ascii="Times New Roman" w:hAnsi="Times New Roman" w:cs="Times New Roman"/>
                <w:sz w:val="24"/>
                <w:szCs w:val="24"/>
              </w:rPr>
              <w:t>И скорее стройтесь в ряд.</w:t>
            </w:r>
          </w:p>
          <w:p w:rsidR="004D5AD5" w:rsidRPr="004D5AD5" w:rsidRDefault="004D5AD5" w:rsidP="00F4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D5">
              <w:rPr>
                <w:rFonts w:ascii="Times New Roman" w:hAnsi="Times New Roman" w:cs="Times New Roman"/>
                <w:sz w:val="24"/>
                <w:szCs w:val="24"/>
              </w:rPr>
              <w:t>Повернитесь вправо, влево.</w:t>
            </w:r>
          </w:p>
          <w:p w:rsidR="004D5AD5" w:rsidRPr="004D5AD5" w:rsidRDefault="004D5AD5" w:rsidP="00F4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D5">
              <w:rPr>
                <w:rFonts w:ascii="Times New Roman" w:hAnsi="Times New Roman" w:cs="Times New Roman"/>
                <w:sz w:val="24"/>
                <w:szCs w:val="24"/>
              </w:rPr>
              <w:t>Наконец, присядьте смело.</w:t>
            </w:r>
          </w:p>
          <w:p w:rsidR="004D5AD5" w:rsidRPr="004D5AD5" w:rsidRDefault="004D5AD5" w:rsidP="00F4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D5">
              <w:rPr>
                <w:rFonts w:ascii="Times New Roman" w:hAnsi="Times New Roman" w:cs="Times New Roman"/>
                <w:sz w:val="24"/>
                <w:szCs w:val="24"/>
              </w:rPr>
              <w:t>Поработайте руками.</w:t>
            </w:r>
          </w:p>
          <w:p w:rsidR="004D5AD5" w:rsidRPr="004D5AD5" w:rsidRDefault="004D5AD5" w:rsidP="00F4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D5">
              <w:rPr>
                <w:rFonts w:ascii="Times New Roman" w:hAnsi="Times New Roman" w:cs="Times New Roman"/>
                <w:sz w:val="24"/>
                <w:szCs w:val="24"/>
              </w:rPr>
              <w:t>Поработайте ногами.</w:t>
            </w:r>
          </w:p>
          <w:p w:rsidR="004D5AD5" w:rsidRPr="004D5AD5" w:rsidRDefault="004D5AD5" w:rsidP="00F4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D5">
              <w:rPr>
                <w:rFonts w:ascii="Times New Roman" w:hAnsi="Times New Roman" w:cs="Times New Roman"/>
                <w:sz w:val="24"/>
                <w:szCs w:val="24"/>
              </w:rPr>
              <w:t>Улыбнитесь, день хороший.</w:t>
            </w:r>
          </w:p>
          <w:p w:rsidR="004D5AD5" w:rsidRDefault="004D5AD5" w:rsidP="00F4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D5">
              <w:rPr>
                <w:rFonts w:ascii="Times New Roman" w:hAnsi="Times New Roman" w:cs="Times New Roman"/>
                <w:sz w:val="24"/>
                <w:szCs w:val="24"/>
              </w:rPr>
              <w:t>И похлопайте в ладоши.</w:t>
            </w:r>
          </w:p>
          <w:p w:rsidR="004D5AD5" w:rsidRPr="004D5AD5" w:rsidRDefault="004D5AD5" w:rsidP="00F4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566" w:rsidRDefault="00F45566" w:rsidP="0055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- А кто из вас знает автора этого произведения?</w:t>
            </w:r>
            <w:r w:rsidR="00B52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27C0" w:rsidRDefault="00B527C0" w:rsidP="00553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Строчки стихотворений, которые вы  заканчивали рифмовкой, тоже написал </w:t>
            </w:r>
            <w:r w:rsidR="001C2701">
              <w:rPr>
                <w:rFonts w:ascii="Times New Roman" w:hAnsi="Times New Roman" w:cs="Times New Roman"/>
                <w:sz w:val="24"/>
                <w:szCs w:val="24"/>
              </w:rPr>
              <w:t>этот же автор.</w:t>
            </w:r>
          </w:p>
          <w:p w:rsidR="00F45566" w:rsidRPr="00B0631D" w:rsidRDefault="00307FA4" w:rsidP="00F4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F45566" w:rsidRPr="004200B6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писателя.</w:t>
            </w:r>
            <w:r w:rsidR="00F45566" w:rsidRPr="00B0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45566" w:rsidRPr="00B0631D" w:rsidRDefault="00F45566" w:rsidP="00F4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0631D">
              <w:rPr>
                <w:rFonts w:ascii="Times New Roman" w:hAnsi="Times New Roman" w:cs="Times New Roman"/>
                <w:i/>
                <w:sz w:val="24"/>
                <w:szCs w:val="24"/>
              </w:rPr>
              <w:t>Эдуард Николаевич Успенский</w:t>
            </w: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родился 22 декабря 1937 года в городе Егорьевске Московской области. В школе прилежанием не отличался, зато отличался всякими хитроумными проказами, и учителям, соседям и родителям было с ним хлопотно. Однажды, неудачно спрыгнув с крыши, мальчик попал со сломанной ногой в больницу. И там он вдруг понял, что пора браться за ум: упросил родителей принести ему книги, стал упорно заниматься, а когда вырос- поступил в авиационный институт. Окончив Московский авиационный институт, Успенский 3 года проработал инженером. Но эта работа его особо не радовала. Он стал пробовать себя в юмористике, а затем и в детской литературе. </w:t>
            </w:r>
          </w:p>
          <w:p w:rsidR="00F45566" w:rsidRDefault="00F45566" w:rsidP="00F4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Работая летом в пионерском лагере вожатым, Э.Успенский читал ребятам разные книжки, но вскоре книжки кончились, и тогд</w:t>
            </w:r>
            <w:proofErr w:type="gramStart"/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неожиданно для себя- он стал рассказывать сказку про </w:t>
            </w:r>
            <w:proofErr w:type="spellStart"/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Чебурашку</w:t>
            </w:r>
            <w:proofErr w:type="spellEnd"/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: вспомнил свою любимую детскую игрушку</w:t>
            </w:r>
            <w:r w:rsidR="001C2701">
              <w:rPr>
                <w:rFonts w:ascii="Times New Roman" w:hAnsi="Times New Roman" w:cs="Times New Roman"/>
                <w:sz w:val="24"/>
                <w:szCs w:val="24"/>
              </w:rPr>
              <w:t>. Послушайте, как сам автор рассказывает о том, как у него возникла идея написать эту сказку</w:t>
            </w:r>
            <w:proofErr w:type="gramStart"/>
            <w:r w:rsidR="001C2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63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B0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включается аудиозапись)</w:t>
            </w:r>
          </w:p>
          <w:p w:rsidR="00F45566" w:rsidRPr="00B0631D" w:rsidRDefault="00F45566" w:rsidP="00F4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566" w:rsidRDefault="00F45566" w:rsidP="00F4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Э.Н.Успенский до сих пор жив.  22 декабря 2012 г. Ему исполнилось 75 лет. </w:t>
            </w:r>
          </w:p>
          <w:p w:rsidR="004D5AD5" w:rsidRPr="00B0631D" w:rsidRDefault="004D5AD5" w:rsidP="00F4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F5D" w:rsidRDefault="004D5AD5" w:rsidP="00AD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Прошло уже много лет,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r w:rsidR="00F24530">
              <w:rPr>
                <w:rFonts w:ascii="Times New Roman" w:hAnsi="Times New Roman" w:cs="Times New Roman"/>
                <w:sz w:val="24"/>
                <w:szCs w:val="24"/>
              </w:rPr>
              <w:t>урашка</w:t>
            </w:r>
            <w:proofErr w:type="spellEnd"/>
            <w:r w:rsidR="00F24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24530">
              <w:rPr>
                <w:rFonts w:ascii="Times New Roman" w:hAnsi="Times New Roman" w:cs="Times New Roman"/>
                <w:sz w:val="24"/>
                <w:szCs w:val="24"/>
              </w:rPr>
              <w:t>по прежнему</w:t>
            </w:r>
            <w:proofErr w:type="gramEnd"/>
            <w:r w:rsidR="00F24530">
              <w:rPr>
                <w:rFonts w:ascii="Times New Roman" w:hAnsi="Times New Roman" w:cs="Times New Roman"/>
                <w:sz w:val="24"/>
                <w:szCs w:val="24"/>
              </w:rPr>
              <w:t xml:space="preserve"> востребован.</w:t>
            </w:r>
            <w:r w:rsidR="00D22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530">
              <w:rPr>
                <w:rFonts w:ascii="Times New Roman" w:hAnsi="Times New Roman" w:cs="Times New Roman"/>
                <w:sz w:val="24"/>
                <w:szCs w:val="24"/>
              </w:rPr>
              <w:t xml:space="preserve">Он является символом  </w:t>
            </w:r>
            <w:r w:rsidR="004200B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</w:t>
            </w:r>
            <w:r w:rsidR="00F24530">
              <w:rPr>
                <w:rFonts w:ascii="Times New Roman" w:hAnsi="Times New Roman" w:cs="Times New Roman"/>
                <w:sz w:val="24"/>
                <w:szCs w:val="24"/>
              </w:rPr>
              <w:t xml:space="preserve">сборной на олимпиадах. </w:t>
            </w:r>
          </w:p>
          <w:p w:rsidR="00D22B32" w:rsidRDefault="00D22B32" w:rsidP="004D5AD5">
            <w:pPr>
              <w:pStyle w:val="a4"/>
              <w:shd w:val="clear" w:color="auto" w:fill="FFFFFF"/>
              <w:spacing w:before="5" w:line="360" w:lineRule="auto"/>
              <w:ind w:lef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B6" w:rsidRPr="004200B6" w:rsidRDefault="004200B6" w:rsidP="004D5AD5">
            <w:pPr>
              <w:pStyle w:val="a4"/>
              <w:shd w:val="clear" w:color="auto" w:fill="FFFFFF"/>
              <w:spacing w:before="5" w:line="36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200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0B6">
              <w:rPr>
                <w:rFonts w:ascii="Times New Roman" w:hAnsi="Times New Roman" w:cs="Times New Roman"/>
                <w:sz w:val="24"/>
                <w:szCs w:val="24"/>
              </w:rPr>
              <w:t>Чтение слов.</w:t>
            </w:r>
          </w:p>
          <w:p w:rsidR="004D5AD5" w:rsidRPr="002C5899" w:rsidRDefault="004D5AD5" w:rsidP="004D5AD5">
            <w:pPr>
              <w:pStyle w:val="a4"/>
              <w:shd w:val="clear" w:color="auto" w:fill="FFFFFF"/>
              <w:spacing w:before="5" w:line="360" w:lineRule="auto"/>
              <w:ind w:lef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нам встретится много трудных слов. </w:t>
            </w:r>
            <w:r w:rsidR="00307F5D">
              <w:rPr>
                <w:rFonts w:ascii="Times New Roman" w:hAnsi="Times New Roman" w:cs="Times New Roman"/>
                <w:sz w:val="24"/>
                <w:szCs w:val="24"/>
              </w:rPr>
              <w:t>Поэтому мы сначала прочтём эти слова</w:t>
            </w:r>
            <w:proofErr w:type="gramStart"/>
            <w:r w:rsidR="00CD3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631D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 </w:t>
            </w:r>
            <w:r w:rsidR="002C5899" w:rsidRPr="002C5899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  <w:t>(</w:t>
            </w:r>
            <w:proofErr w:type="gramStart"/>
            <w:r w:rsidR="002C5899" w:rsidRPr="002C5899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  <w:t>с</w:t>
            </w:r>
            <w:proofErr w:type="gramEnd"/>
            <w:r w:rsidR="002C5899" w:rsidRPr="002C5899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  <w:t>лайд7</w:t>
            </w:r>
            <w:r w:rsidR="002C5899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  <w:t>,8)</w:t>
            </w:r>
          </w:p>
          <w:p w:rsidR="004D5AD5" w:rsidRPr="00B0631D" w:rsidRDefault="004D5AD5" w:rsidP="004D5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07F5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0631D">
              <w:rPr>
                <w:rFonts w:ascii="Times New Roman" w:hAnsi="Times New Roman" w:cs="Times New Roman"/>
                <w:b/>
                <w:sz w:val="24"/>
                <w:szCs w:val="24"/>
              </w:rPr>
              <w:t>Прочитайте слова по слогам, затем целыми словами:</w:t>
            </w:r>
          </w:p>
          <w:p w:rsidR="004D5AD5" w:rsidRPr="00B0631D" w:rsidRDefault="004D5AD5" w:rsidP="004D5AD5">
            <w:pPr>
              <w:ind w:left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Тро-пи-чес-ком</w:t>
            </w:r>
            <w:proofErr w:type="spellEnd"/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---------тропическом</w:t>
            </w:r>
          </w:p>
          <w:p w:rsidR="004D5AD5" w:rsidRPr="00B0631D" w:rsidRDefault="004D5AD5" w:rsidP="004D5AD5">
            <w:pPr>
              <w:ind w:left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Гип-по-по-там</w:t>
            </w:r>
            <w:proofErr w:type="spellEnd"/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----------гиппопотам</w:t>
            </w:r>
          </w:p>
          <w:p w:rsidR="004D5AD5" w:rsidRPr="00B0631D" w:rsidRDefault="004D5AD5" w:rsidP="004D5AD5">
            <w:pPr>
              <w:ind w:left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От-пра-вил-ся</w:t>
            </w:r>
            <w:proofErr w:type="spellEnd"/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-----------отправился</w:t>
            </w:r>
          </w:p>
          <w:p w:rsidR="004D5AD5" w:rsidRPr="00B0631D" w:rsidRDefault="004D5AD5" w:rsidP="004D5AD5">
            <w:pPr>
              <w:ind w:left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А-пель-си-на-ми</w:t>
            </w:r>
            <w:proofErr w:type="spellEnd"/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--------апельсинами</w:t>
            </w:r>
          </w:p>
          <w:p w:rsidR="004D5AD5" w:rsidRPr="00B0631D" w:rsidRDefault="004D5AD5" w:rsidP="004D5AD5">
            <w:pPr>
              <w:ind w:left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Пе-ре-дви-гать-ся</w:t>
            </w:r>
            <w:proofErr w:type="spellEnd"/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--------передвигаться</w:t>
            </w:r>
          </w:p>
          <w:p w:rsidR="004D5AD5" w:rsidRDefault="004D5AD5" w:rsidP="004D5AD5">
            <w:pPr>
              <w:ind w:left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Соб-ствен-но-го</w:t>
            </w:r>
            <w:proofErr w:type="spellEnd"/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----------собственного</w:t>
            </w:r>
          </w:p>
          <w:p w:rsidR="00307F5D" w:rsidRDefault="00307F5D" w:rsidP="004D5AD5">
            <w:pPr>
              <w:ind w:left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Че-бу-рах-нул-ся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---------чебурахнулся</w:t>
            </w:r>
          </w:p>
          <w:p w:rsidR="002C5899" w:rsidRDefault="00602BC0" w:rsidP="004D5AD5">
            <w:pPr>
              <w:ind w:left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У-це-нён-ны-е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--------  уценённые</w:t>
            </w:r>
          </w:p>
          <w:p w:rsidR="00602BC0" w:rsidRPr="00B0631D" w:rsidRDefault="00602BC0" w:rsidP="004D5AD5">
            <w:pPr>
              <w:ind w:left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D5" w:rsidRPr="00B0631D" w:rsidRDefault="004D5AD5" w:rsidP="004D5A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7F5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0631D">
              <w:rPr>
                <w:rFonts w:ascii="Times New Roman" w:hAnsi="Times New Roman" w:cs="Times New Roman"/>
                <w:b/>
                <w:sz w:val="24"/>
                <w:szCs w:val="24"/>
              </w:rPr>
              <w:t>Читайте целыми словами</w:t>
            </w:r>
            <w:r w:rsidR="002C5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D5AD5" w:rsidRPr="00B0631D" w:rsidRDefault="00307F5D" w:rsidP="004D5AD5">
            <w:pPr>
              <w:ind w:left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D5AD5" w:rsidRPr="00B0631D">
              <w:rPr>
                <w:rFonts w:ascii="Times New Roman" w:hAnsi="Times New Roman" w:cs="Times New Roman"/>
                <w:sz w:val="24"/>
                <w:szCs w:val="24"/>
              </w:rPr>
              <w:t>огрузили</w:t>
            </w:r>
          </w:p>
          <w:p w:rsidR="004D5AD5" w:rsidRPr="00B0631D" w:rsidRDefault="00307F5D" w:rsidP="004D5AD5">
            <w:pPr>
              <w:ind w:left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D5AD5" w:rsidRPr="00B0631D">
              <w:rPr>
                <w:rFonts w:ascii="Times New Roman" w:hAnsi="Times New Roman" w:cs="Times New Roman"/>
                <w:sz w:val="24"/>
                <w:szCs w:val="24"/>
              </w:rPr>
              <w:t>руктовый</w:t>
            </w:r>
          </w:p>
          <w:p w:rsidR="004D5AD5" w:rsidRPr="00B0631D" w:rsidRDefault="00307F5D" w:rsidP="004D5AD5">
            <w:pPr>
              <w:ind w:left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D5AD5" w:rsidRPr="00B0631D">
              <w:rPr>
                <w:rFonts w:ascii="Times New Roman" w:hAnsi="Times New Roman" w:cs="Times New Roman"/>
                <w:sz w:val="24"/>
                <w:szCs w:val="24"/>
              </w:rPr>
              <w:t>ракованную</w:t>
            </w:r>
          </w:p>
          <w:p w:rsidR="004D5AD5" w:rsidRPr="00B0631D" w:rsidRDefault="00307F5D" w:rsidP="004D5AD5">
            <w:pPr>
              <w:ind w:left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AD5" w:rsidRPr="00B0631D">
              <w:rPr>
                <w:rFonts w:ascii="Times New Roman" w:hAnsi="Times New Roman" w:cs="Times New Roman"/>
                <w:sz w:val="24"/>
                <w:szCs w:val="24"/>
              </w:rPr>
              <w:t>верёк</w:t>
            </w:r>
          </w:p>
          <w:p w:rsidR="00307F5D" w:rsidRDefault="00307F5D" w:rsidP="004D5AD5">
            <w:pPr>
              <w:ind w:left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D5AD5" w:rsidRPr="00B0631D">
              <w:rPr>
                <w:rFonts w:ascii="Times New Roman" w:hAnsi="Times New Roman" w:cs="Times New Roman"/>
                <w:sz w:val="24"/>
                <w:szCs w:val="24"/>
              </w:rPr>
              <w:t>ородской</w:t>
            </w:r>
          </w:p>
          <w:p w:rsidR="00307F5D" w:rsidRDefault="00307F5D" w:rsidP="004D5AD5">
            <w:pPr>
              <w:ind w:left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0B6" w:rsidRDefault="004D5AD5" w:rsidP="004D5AD5">
            <w:pPr>
              <w:pStyle w:val="a4"/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Мы с вами приближаемся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Станции</w:t>
            </w:r>
            <w:r w:rsidR="00AE087D" w:rsidRPr="00266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AE087D" w:rsidRPr="00266A7B">
              <w:rPr>
                <w:rFonts w:ascii="Times New Roman" w:hAnsi="Times New Roman" w:cs="Times New Roman"/>
                <w:b/>
                <w:sz w:val="24"/>
                <w:szCs w:val="24"/>
              </w:rPr>
              <w:t>Читайка</w:t>
            </w:r>
            <w:proofErr w:type="spellEnd"/>
            <w:r w:rsidR="00AE087D" w:rsidRPr="00266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4200B6" w:rsidRDefault="004200B6" w:rsidP="004D5AD5">
            <w:pPr>
              <w:pStyle w:val="a4"/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B6" w:rsidRDefault="004200B6" w:rsidP="00420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C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екст читает учитель и учащиеся. (стр.139-</w:t>
            </w:r>
            <w:r w:rsidRPr="00A42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1667">
              <w:rPr>
                <w:rFonts w:ascii="Times New Roman" w:hAnsi="Times New Roman" w:cs="Times New Roman"/>
                <w:sz w:val="24"/>
                <w:szCs w:val="24"/>
              </w:rPr>
              <w:t>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200B6" w:rsidRDefault="004200B6" w:rsidP="00420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Слушаем и читаем внимательно, обращая внимание на непонятные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0B6" w:rsidRDefault="004200B6" w:rsidP="00420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- Читаем, соблюдая правило: </w:t>
            </w:r>
          </w:p>
          <w:p w:rsidR="004200B6" w:rsidRDefault="004200B6" w:rsidP="00420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Уважаем  товарищей  -</w:t>
            </w:r>
            <w:r w:rsidRPr="00B06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следим по  тексту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00B6" w:rsidRDefault="004200B6" w:rsidP="0042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0B6" w:rsidRDefault="004200B6" w:rsidP="00420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899">
              <w:rPr>
                <w:rFonts w:ascii="Times New Roman" w:hAnsi="Times New Roman" w:cs="Times New Roman"/>
                <w:sz w:val="24"/>
                <w:szCs w:val="24"/>
              </w:rPr>
              <w:t xml:space="preserve">- Наши глаза немного устали. Давайте дадим им возможность отдохнуть. </w:t>
            </w:r>
          </w:p>
          <w:p w:rsidR="004200B6" w:rsidRDefault="004200B6" w:rsidP="00420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83776" w:rsidRPr="00383776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  <w:r w:rsidRPr="00383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0021">
              <w:rPr>
                <w:rFonts w:ascii="Times New Roman" w:hAnsi="Times New Roman" w:cs="Times New Roman"/>
                <w:b/>
                <w:sz w:val="24"/>
                <w:szCs w:val="24"/>
              </w:rPr>
              <w:t>для глаз</w:t>
            </w:r>
            <w:r w:rsidR="00D22B3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E087D" w:rsidRPr="00266A7B" w:rsidRDefault="00AE087D" w:rsidP="00266A7B">
            <w:pPr>
              <w:pStyle w:val="a4"/>
              <w:ind w:left="7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899" w:rsidRPr="002C5899" w:rsidRDefault="002C5899" w:rsidP="0042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87D" w:rsidTr="00AE087D">
        <w:tc>
          <w:tcPr>
            <w:tcW w:w="3513" w:type="dxa"/>
          </w:tcPr>
          <w:p w:rsidR="00AE087D" w:rsidRDefault="002B1E1C" w:rsidP="002B1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</w:t>
            </w:r>
            <w:r w:rsidR="00AE087D">
              <w:rPr>
                <w:rFonts w:ascii="Times New Roman" w:hAnsi="Times New Roman" w:cs="Times New Roman"/>
                <w:sz w:val="24"/>
                <w:szCs w:val="24"/>
              </w:rPr>
              <w:t xml:space="preserve">: проверить, </w:t>
            </w:r>
            <w:proofErr w:type="gramStart"/>
            <w:r w:rsidR="00AE087D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="00AE087D"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были учащиеся при чтении текста; отработка умения</w:t>
            </w:r>
            <w:r w:rsidR="00AE0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давать</w:t>
            </w:r>
            <w:r w:rsidR="00AE087D">
              <w:rPr>
                <w:rFonts w:ascii="Times New Roman" w:hAnsi="Times New Roman" w:cs="Times New Roman"/>
                <w:sz w:val="24"/>
                <w:szCs w:val="24"/>
              </w:rPr>
              <w:t xml:space="preserve"> полные ответы на вопросы по содержанию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находить в тексте непонятные слова, трактовать их значение; уметь  рассуждать на тему дружбы и объяснять значение пословиц.</w:t>
            </w:r>
          </w:p>
          <w:p w:rsidR="00D22B32" w:rsidRDefault="00D22B32" w:rsidP="002B1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32" w:rsidRDefault="00D22B32" w:rsidP="002B1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32" w:rsidRDefault="00D22B32" w:rsidP="002B1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32" w:rsidRDefault="00D22B32" w:rsidP="002B1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32" w:rsidRDefault="00D22B32" w:rsidP="002B1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32" w:rsidRDefault="00D22B32" w:rsidP="002B1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32" w:rsidRDefault="00D22B32" w:rsidP="002B1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32" w:rsidRDefault="00D22B32" w:rsidP="002B1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32" w:rsidRDefault="00D22B32" w:rsidP="002B1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32" w:rsidRDefault="00D22B32" w:rsidP="002B1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32" w:rsidRDefault="00D22B32" w:rsidP="002B1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32" w:rsidRDefault="00D22B32" w:rsidP="002B1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32" w:rsidRDefault="00D22B32" w:rsidP="002B1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32" w:rsidRDefault="00D22B32" w:rsidP="002B1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32" w:rsidRDefault="00D22B32" w:rsidP="002B1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32" w:rsidRDefault="00D22B32" w:rsidP="002B1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32" w:rsidRDefault="00D22B32" w:rsidP="002B1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32" w:rsidRDefault="00D22B32" w:rsidP="002B1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32" w:rsidRDefault="00D22B32" w:rsidP="002B1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32" w:rsidRDefault="00D22B32" w:rsidP="002B1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32" w:rsidRDefault="00D22B32" w:rsidP="002B1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32" w:rsidRDefault="00D22B32" w:rsidP="002B1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32" w:rsidRDefault="00D22B32" w:rsidP="002B1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32" w:rsidRDefault="00D22B32" w:rsidP="002B1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32" w:rsidRDefault="00D22B32" w:rsidP="002B1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работа.</w:t>
            </w:r>
            <w:r w:rsidR="00481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1415" w:type="dxa"/>
          </w:tcPr>
          <w:p w:rsidR="00AE087D" w:rsidRDefault="00307FA4" w:rsidP="00420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</w:t>
            </w:r>
            <w:r w:rsidR="004200B6" w:rsidRPr="00420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20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мин.</w:t>
            </w:r>
          </w:p>
          <w:p w:rsidR="00481546" w:rsidRDefault="00481546" w:rsidP="00420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1546" w:rsidRDefault="00481546" w:rsidP="00420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1546" w:rsidRDefault="00481546" w:rsidP="00420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1546" w:rsidRDefault="00481546" w:rsidP="00420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1546" w:rsidRDefault="00481546" w:rsidP="00420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1546" w:rsidRDefault="00481546" w:rsidP="00420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1546" w:rsidRDefault="00481546" w:rsidP="00420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1546" w:rsidRDefault="00481546" w:rsidP="00420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1546" w:rsidRDefault="00481546" w:rsidP="00420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1546" w:rsidRDefault="00481546" w:rsidP="00420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1546" w:rsidRDefault="00481546" w:rsidP="00420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1546" w:rsidRDefault="00481546" w:rsidP="00420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1546" w:rsidRDefault="00481546" w:rsidP="00420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1546" w:rsidRDefault="00481546" w:rsidP="00420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1546" w:rsidRDefault="00481546" w:rsidP="00420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1546" w:rsidRDefault="00481546" w:rsidP="00420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1546" w:rsidRDefault="00481546" w:rsidP="00420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1546" w:rsidRDefault="00481546" w:rsidP="00420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1546" w:rsidRDefault="00481546" w:rsidP="00420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1546" w:rsidRDefault="00481546" w:rsidP="00420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1546" w:rsidRDefault="00481546" w:rsidP="00420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1546" w:rsidRDefault="00481546" w:rsidP="00420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1546" w:rsidRDefault="00481546" w:rsidP="00420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1546" w:rsidRDefault="00481546" w:rsidP="00420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1546" w:rsidRDefault="00481546" w:rsidP="00420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1546" w:rsidRDefault="00481546" w:rsidP="00420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1546" w:rsidRDefault="00481546" w:rsidP="00420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1546" w:rsidRDefault="00481546" w:rsidP="00420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1546" w:rsidRDefault="00481546" w:rsidP="00420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1546" w:rsidRDefault="00481546" w:rsidP="00420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1546" w:rsidRDefault="00481546" w:rsidP="00420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1546" w:rsidRDefault="00481546" w:rsidP="00420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1546" w:rsidRDefault="00481546" w:rsidP="00420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1546" w:rsidRPr="004200B6" w:rsidRDefault="00481546" w:rsidP="00420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 мин.</w:t>
            </w:r>
          </w:p>
        </w:tc>
        <w:tc>
          <w:tcPr>
            <w:tcW w:w="9858" w:type="dxa"/>
          </w:tcPr>
          <w:p w:rsidR="00AE087D" w:rsidRDefault="00AE087D" w:rsidP="00266A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IV</w:t>
            </w:r>
            <w:r w:rsidRPr="00266A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0631D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восприятие текста.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3411"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E087D" w:rsidRPr="00D93446" w:rsidRDefault="00AE087D" w:rsidP="00266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9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3446">
              <w:rPr>
                <w:rFonts w:ascii="Times New Roman" w:hAnsi="Times New Roman" w:cs="Times New Roman"/>
                <w:sz w:val="24"/>
                <w:szCs w:val="24"/>
              </w:rPr>
              <w:t>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на вопросы учителя</w:t>
            </w:r>
            <w:r w:rsidRPr="00974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(выборочное чтение).</w:t>
            </w:r>
          </w:p>
          <w:p w:rsidR="00AE087D" w:rsidRDefault="00AE087D" w:rsidP="00266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– Понравилось ли вам это произведение?</w:t>
            </w:r>
            <w:r w:rsidR="001E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682F" w:rsidRDefault="001E682F" w:rsidP="00266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является главным героем этого произведения?</w:t>
            </w:r>
          </w:p>
          <w:p w:rsidR="00AE087D" w:rsidRDefault="00AE087D" w:rsidP="00266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-  Где жил </w:t>
            </w:r>
            <w:proofErr w:type="spellStart"/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CD3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3411" w:rsidRPr="00CD3411" w:rsidRDefault="00CD3411" w:rsidP="00CD3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из вас знает, что такое тропический лес? (</w:t>
            </w:r>
            <w:r w:rsidRPr="00B06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Тропический лес </w:t>
            </w: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</w:rPr>
              <w:t>это местность с жарким климатом)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gramStart"/>
            <w:r w:rsidRPr="00CD3411">
              <w:rPr>
                <w:rFonts w:ascii="Times New Roman" w:hAnsi="Times New Roman" w:cs="Times New Roman"/>
                <w:b/>
                <w:bCs/>
                <w:iCs/>
              </w:rPr>
              <w:t>с</w:t>
            </w:r>
            <w:proofErr w:type="gramEnd"/>
            <w:r w:rsidRPr="00CD3411">
              <w:rPr>
                <w:rFonts w:ascii="Times New Roman" w:hAnsi="Times New Roman" w:cs="Times New Roman"/>
                <w:b/>
                <w:bCs/>
                <w:iCs/>
              </w:rPr>
              <w:t>лайд</w:t>
            </w:r>
          </w:p>
          <w:p w:rsidR="00AE087D" w:rsidRPr="00B0631D" w:rsidRDefault="00AE087D" w:rsidP="00266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– Как он попал в ящик с апельсинами?</w:t>
            </w:r>
            <w:r w:rsidR="001E68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02BC0">
              <w:rPr>
                <w:rFonts w:ascii="Times New Roman" w:hAnsi="Times New Roman" w:cs="Times New Roman"/>
                <w:sz w:val="24"/>
                <w:szCs w:val="24"/>
              </w:rPr>
              <w:t>подтвердите словами из текста.</w:t>
            </w:r>
            <w:r w:rsidR="001E68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087D" w:rsidRPr="00B0631D" w:rsidRDefault="00AE087D" w:rsidP="00266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– Как он оказался в магазине?</w:t>
            </w:r>
          </w:p>
          <w:p w:rsidR="00AE087D" w:rsidRPr="00B0631D" w:rsidRDefault="00AE087D" w:rsidP="00266A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– Как выглядел </w:t>
            </w:r>
            <w:proofErr w:type="spellStart"/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, когда нашли его продавцы?</w:t>
            </w:r>
            <w:r w:rsidR="00CD3411">
              <w:rPr>
                <w:rFonts w:ascii="Times New Roman" w:hAnsi="Times New Roman" w:cs="Times New Roman"/>
                <w:sz w:val="24"/>
                <w:szCs w:val="24"/>
              </w:rPr>
              <w:t xml:space="preserve"> (подтвердите словами из текста)</w:t>
            </w:r>
          </w:p>
          <w:p w:rsidR="00AE087D" w:rsidRDefault="00AE087D" w:rsidP="00266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– Почему он получил такое странное имя?</w:t>
            </w:r>
            <w:r w:rsidR="001E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3411" w:rsidRDefault="00CD3411" w:rsidP="00CD3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понимаете выражение «Чебурахнуться»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B0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Чебурахнуться </w:t>
            </w: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– упасть или удариться с шумом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D3411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  <w:p w:rsidR="00273BDD" w:rsidRPr="00B0631D" w:rsidRDefault="00273BDD" w:rsidP="00273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 -Куда директор магазина отнёс </w:t>
            </w:r>
            <w:proofErr w:type="spellStart"/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Чебурашку</w:t>
            </w:r>
            <w:proofErr w:type="spellEnd"/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273BDD" w:rsidRDefault="00273BDD" w:rsidP="00273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– Почему </w:t>
            </w:r>
            <w:proofErr w:type="spellStart"/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Чебурашку</w:t>
            </w:r>
            <w:proofErr w:type="spellEnd"/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не приняли в зоопарк?</w:t>
            </w:r>
            <w:r w:rsidR="001E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E682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1E682F">
              <w:rPr>
                <w:rFonts w:ascii="Times New Roman" w:hAnsi="Times New Roman" w:cs="Times New Roman"/>
                <w:sz w:val="24"/>
                <w:szCs w:val="24"/>
              </w:rPr>
              <w:t>подтвердите словами из текста)</w:t>
            </w:r>
          </w:p>
          <w:p w:rsidR="00310931" w:rsidRDefault="00310931" w:rsidP="00273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почему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сразу назвали зверем? Не птицей, не насекомым, не рыбой.</w:t>
            </w:r>
          </w:p>
          <w:p w:rsidR="00195AC8" w:rsidRDefault="00195AC8" w:rsidP="00273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Какого размера был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95AC8" w:rsidRPr="00B0631D" w:rsidRDefault="00195AC8" w:rsidP="00273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вы так решили?</w:t>
            </w:r>
          </w:p>
          <w:p w:rsidR="00195AC8" w:rsidRDefault="00273BDD" w:rsidP="00273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5AC8">
              <w:rPr>
                <w:rFonts w:ascii="Times New Roman" w:hAnsi="Times New Roman" w:cs="Times New Roman"/>
                <w:sz w:val="24"/>
                <w:szCs w:val="24"/>
              </w:rPr>
              <w:t xml:space="preserve">Где стал работать </w:t>
            </w:r>
            <w:proofErr w:type="spellStart"/>
            <w:r w:rsidR="00195AC8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="00195AC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73BDD" w:rsidRPr="00BD7B3F" w:rsidRDefault="00195AC8" w:rsidP="00273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товары называют уценёнными?</w:t>
            </w:r>
            <w:r w:rsidR="00273BDD"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195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Уценённые товары- </w:t>
            </w:r>
            <w:r w:rsidRPr="00BD7B3F">
              <w:rPr>
                <w:rFonts w:ascii="Times New Roman" w:hAnsi="Times New Roman" w:cs="Times New Roman"/>
                <w:sz w:val="24"/>
                <w:szCs w:val="24"/>
              </w:rPr>
              <w:t xml:space="preserve">товары, стоимость которых ниже </w:t>
            </w:r>
            <w:proofErr w:type="gramStart"/>
            <w:r w:rsidRPr="00BD7B3F">
              <w:rPr>
                <w:rFonts w:ascii="Times New Roman" w:hAnsi="Times New Roman" w:cs="Times New Roman"/>
                <w:sz w:val="24"/>
                <w:szCs w:val="24"/>
              </w:rPr>
              <w:t>первоначальной</w:t>
            </w:r>
            <w:proofErr w:type="gramEnd"/>
            <w:r w:rsidRPr="00BD7B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73BDD" w:rsidRDefault="00273BDD" w:rsidP="00273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95AC8">
              <w:rPr>
                <w:rFonts w:ascii="Times New Roman" w:hAnsi="Times New Roman" w:cs="Times New Roman"/>
                <w:sz w:val="24"/>
                <w:szCs w:val="24"/>
              </w:rPr>
              <w:t>Что он должен был делать в магазине?</w:t>
            </w:r>
          </w:p>
          <w:p w:rsidR="00195AC8" w:rsidRPr="00B0631D" w:rsidRDefault="00195AC8" w:rsidP="00273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Почему директор магазина решил, что прохожие будут обязательно обращать внимание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95AC8" w:rsidRDefault="00273BDD" w:rsidP="00D9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– Где стал жить</w:t>
            </w:r>
            <w:r w:rsidR="00195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AC8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="00195AC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602BC0">
              <w:rPr>
                <w:rFonts w:ascii="Times New Roman" w:hAnsi="Times New Roman" w:cs="Times New Roman"/>
                <w:sz w:val="24"/>
                <w:szCs w:val="24"/>
              </w:rPr>
              <w:t xml:space="preserve"> ( иллюстрация в учебнике)</w:t>
            </w:r>
            <w:r w:rsidR="00CD3411" w:rsidRPr="00B0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Телефонная будка</w:t>
            </w:r>
            <w:r w:rsidR="00CD3411" w:rsidRPr="00B0631D">
              <w:rPr>
                <w:rFonts w:ascii="Times New Roman" w:hAnsi="Times New Roman" w:cs="Times New Roman"/>
                <w:sz w:val="24"/>
                <w:szCs w:val="24"/>
              </w:rPr>
              <w:t>-будка с телефоно</w:t>
            </w:r>
            <w:proofErr w:type="gramStart"/>
            <w:r w:rsidR="00CD3411" w:rsidRPr="00B0631D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="00CD3411"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автоматом. </w:t>
            </w:r>
            <w:r w:rsidR="00CD3411" w:rsidRPr="00CD3411">
              <w:rPr>
                <w:rFonts w:ascii="Times New Roman" w:hAnsi="Times New Roman" w:cs="Times New Roman"/>
                <w:b/>
                <w:sz w:val="24"/>
                <w:szCs w:val="24"/>
              </w:rPr>
              <w:t>(слайд</w:t>
            </w:r>
            <w:r w:rsidR="00CD34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73BDD" w:rsidRPr="00602BC0" w:rsidRDefault="00273BDD" w:rsidP="00195A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273BDD" w:rsidRPr="00B0631D" w:rsidRDefault="00273BDD" w:rsidP="00273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- Понравился ли </w:t>
            </w:r>
            <w:proofErr w:type="spellStart"/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Чебурашке</w:t>
            </w:r>
            <w:proofErr w:type="spellEnd"/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его новый дом?</w:t>
            </w:r>
          </w:p>
          <w:p w:rsidR="00273BDD" w:rsidRPr="00B0631D" w:rsidRDefault="00273BDD" w:rsidP="00273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- Почему?</w:t>
            </w:r>
          </w:p>
          <w:p w:rsidR="00273BDD" w:rsidRPr="00B0631D" w:rsidRDefault="00273BDD" w:rsidP="00273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- Почему </w:t>
            </w:r>
            <w:proofErr w:type="spellStart"/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Чебурашке</w:t>
            </w:r>
            <w:proofErr w:type="spellEnd"/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некому было звонить?</w:t>
            </w:r>
          </w:p>
          <w:p w:rsidR="00273BDD" w:rsidRPr="00B0631D" w:rsidRDefault="00273BDD" w:rsidP="00273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- А как вы думаете, нужны ли ему друзья?</w:t>
            </w:r>
          </w:p>
          <w:p w:rsidR="00AE087D" w:rsidRDefault="00273BDD" w:rsidP="00266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- Зачем?</w:t>
            </w:r>
          </w:p>
          <w:p w:rsidR="007701BA" w:rsidRDefault="007701BA" w:rsidP="0077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смог найти себе друзей мы с вами составим и напишем объявление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ланк объявления висит на доске, учащиеся составляют объявление</w:t>
            </w:r>
            <w:r w:rsidR="00D22B32">
              <w:rPr>
                <w:rFonts w:ascii="Times New Roman" w:hAnsi="Times New Roman" w:cs="Times New Roman"/>
                <w:sz w:val="24"/>
                <w:szCs w:val="24"/>
              </w:rPr>
              <w:t xml:space="preserve"> – 1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701BA" w:rsidRDefault="007701BA" w:rsidP="0077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1BA" w:rsidRDefault="007701BA" w:rsidP="0077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Найден________________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кличке_____________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Он очень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любит_________________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него___________________глаза,_________________нос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Отличают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его_______________уши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Рост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зверька_______________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вес______________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характеру__________________и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______________________. Временно живёт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______________________. Он очень хочет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найти___________________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1BA" w:rsidRDefault="007701BA" w:rsidP="0077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1BA" w:rsidRDefault="007701BA" w:rsidP="0077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_______ класса.</w:t>
            </w:r>
          </w:p>
          <w:p w:rsidR="00790CA9" w:rsidRDefault="00790CA9" w:rsidP="00266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5D" w:rsidRPr="004200B6" w:rsidRDefault="00AE087D" w:rsidP="0092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200B6">
              <w:rPr>
                <w:rFonts w:ascii="Times New Roman" w:hAnsi="Times New Roman" w:cs="Times New Roman"/>
                <w:sz w:val="24"/>
                <w:szCs w:val="24"/>
              </w:rPr>
              <w:t>. Работа над пословицами о дружбе.</w:t>
            </w:r>
            <w:r w:rsidR="00481546">
              <w:rPr>
                <w:rFonts w:ascii="Times New Roman" w:hAnsi="Times New Roman" w:cs="Times New Roman"/>
                <w:sz w:val="24"/>
                <w:szCs w:val="24"/>
              </w:rPr>
              <w:t>(2 группа)</w:t>
            </w:r>
          </w:p>
          <w:p w:rsidR="007701BA" w:rsidRPr="00AD2898" w:rsidRDefault="007701BA" w:rsidP="007701BA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вы знаете пословицы о дружбе?</w:t>
            </w:r>
          </w:p>
          <w:p w:rsidR="006A6A5D" w:rsidRDefault="006A6A5D" w:rsidP="006A6A5D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0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6A5D">
              <w:rPr>
                <w:rFonts w:ascii="Times New Roman" w:hAnsi="Times New Roman" w:cs="Times New Roman"/>
                <w:sz w:val="24"/>
                <w:szCs w:val="24"/>
              </w:rPr>
              <w:t>Дополните пословицы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A6A5D" w:rsidRDefault="006A6A5D" w:rsidP="006A6A5D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AD">
              <w:rPr>
                <w:rFonts w:ascii="Times New Roman" w:hAnsi="Times New Roman" w:cs="Times New Roman"/>
                <w:sz w:val="24"/>
                <w:szCs w:val="24"/>
              </w:rPr>
              <w:t>Не имей сто рублей, а….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имей сто друзей)</w:t>
            </w:r>
          </w:p>
          <w:p w:rsidR="006A6A5D" w:rsidRDefault="006A6A5D" w:rsidP="006A6A5D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друг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ищи, а…(нашёл -береги)</w:t>
            </w:r>
          </w:p>
          <w:p w:rsidR="006A6A5D" w:rsidRDefault="006A6A5D" w:rsidP="006A6A5D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без друзей, что….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дерево без корней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899" w:rsidRPr="00921FAD" w:rsidRDefault="00602BC0" w:rsidP="002C5899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из них подходят к нашему произведению? Почему?</w:t>
            </w:r>
          </w:p>
          <w:p w:rsidR="00273BDD" w:rsidRPr="00B0631D" w:rsidRDefault="00273BDD" w:rsidP="0027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– Дружбой надо дорожить и всегда помнить слова ещё одного</w:t>
            </w:r>
          </w:p>
          <w:p w:rsidR="00273BDD" w:rsidRPr="00B0631D" w:rsidRDefault="00273BDD" w:rsidP="0027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  замечательного героя кота Леопольда. </w:t>
            </w:r>
            <w:r w:rsidRPr="00B0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3BDD" w:rsidRPr="00B0631D" w:rsidRDefault="00273BDD" w:rsidP="00D2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446"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: Ребята, давайте жить дружно!</w:t>
            </w:r>
          </w:p>
          <w:p w:rsidR="00790CA9" w:rsidRDefault="00273BDD" w:rsidP="00D2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– Только у добрых людей бывает много друзей.</w:t>
            </w:r>
          </w:p>
          <w:p w:rsidR="00481546" w:rsidRPr="00B0631D" w:rsidRDefault="00481546" w:rsidP="00D2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4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обложки книги э Успенского – 3 группа</w:t>
            </w:r>
          </w:p>
          <w:p w:rsidR="00AE087D" w:rsidRPr="005836C2" w:rsidRDefault="00AE087D" w:rsidP="00790C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E087D" w:rsidTr="00AE087D">
        <w:tc>
          <w:tcPr>
            <w:tcW w:w="3513" w:type="dxa"/>
          </w:tcPr>
          <w:p w:rsidR="00AE087D" w:rsidRDefault="00AE087D" w:rsidP="002B1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AE087D" w:rsidRPr="004200B6" w:rsidRDefault="00AE087D" w:rsidP="00974079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8" w:type="dxa"/>
          </w:tcPr>
          <w:p w:rsidR="00AE087D" w:rsidRPr="00430021" w:rsidRDefault="00AE087D" w:rsidP="00D22B32">
            <w:pPr>
              <w:ind w:left="-142" w:firstLine="17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E087D" w:rsidTr="00AE087D">
        <w:tc>
          <w:tcPr>
            <w:tcW w:w="3513" w:type="dxa"/>
          </w:tcPr>
          <w:p w:rsidR="00AE087D" w:rsidRDefault="002B1E1C" w:rsidP="00F2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оценить результаты деятельности учащихся; самооценка</w:t>
            </w:r>
            <w:r w:rsidR="008833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5" w:type="dxa"/>
          </w:tcPr>
          <w:p w:rsidR="00AE087D" w:rsidRPr="004200B6" w:rsidRDefault="00481546" w:rsidP="0092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  <w:r w:rsidR="00307FA4" w:rsidRPr="004200B6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307FA4" w:rsidRDefault="00307FA4" w:rsidP="00921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FA4" w:rsidRDefault="00307FA4" w:rsidP="00921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FA4" w:rsidRDefault="00307FA4" w:rsidP="00921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FA4" w:rsidRDefault="00307FA4" w:rsidP="00921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FA4" w:rsidRDefault="00307FA4" w:rsidP="00921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FA4" w:rsidRDefault="00307FA4" w:rsidP="00921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FA4" w:rsidRDefault="00307FA4" w:rsidP="00921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FA4" w:rsidRDefault="00307FA4" w:rsidP="00921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FA4" w:rsidRPr="00430021" w:rsidRDefault="00307FA4" w:rsidP="00921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8" w:type="dxa"/>
          </w:tcPr>
          <w:p w:rsidR="00AE087D" w:rsidRDefault="00AE087D" w:rsidP="00921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Подведение итогов урока.</w:t>
            </w:r>
            <w:r w:rsidR="00D91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348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своей деятельности.</w:t>
            </w:r>
          </w:p>
          <w:p w:rsidR="00AE087D" w:rsidRPr="003B692C" w:rsidRDefault="00AE087D" w:rsidP="00921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692C">
              <w:rPr>
                <w:rFonts w:ascii="Times New Roman" w:hAnsi="Times New Roman" w:cs="Times New Roman"/>
                <w:sz w:val="24"/>
                <w:szCs w:val="24"/>
              </w:rPr>
              <w:t>-Как</w:t>
            </w:r>
            <w:r w:rsidR="00D91D61">
              <w:rPr>
                <w:rFonts w:ascii="Times New Roman" w:hAnsi="Times New Roman" w:cs="Times New Roman"/>
                <w:sz w:val="24"/>
                <w:szCs w:val="24"/>
              </w:rPr>
              <w:t>ие цели  были нами поставлены в начале уроке?</w:t>
            </w:r>
          </w:p>
          <w:p w:rsidR="00AE087D" w:rsidRDefault="00AE087D" w:rsidP="0092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2C">
              <w:rPr>
                <w:rFonts w:ascii="Times New Roman" w:hAnsi="Times New Roman" w:cs="Times New Roman"/>
                <w:sz w:val="24"/>
                <w:szCs w:val="24"/>
              </w:rPr>
              <w:t xml:space="preserve"> -Достигли </w:t>
            </w:r>
            <w:r w:rsidR="00D91D61">
              <w:rPr>
                <w:rFonts w:ascii="Times New Roman" w:hAnsi="Times New Roman" w:cs="Times New Roman"/>
                <w:sz w:val="24"/>
                <w:szCs w:val="24"/>
              </w:rPr>
              <w:t xml:space="preserve"> мы их</w:t>
            </w:r>
            <w:r w:rsidRPr="003B692C">
              <w:rPr>
                <w:rFonts w:ascii="Times New Roman" w:hAnsi="Times New Roman" w:cs="Times New Roman"/>
                <w:sz w:val="24"/>
                <w:szCs w:val="24"/>
              </w:rPr>
              <w:t>? Докажите.</w:t>
            </w:r>
          </w:p>
          <w:p w:rsidR="00AE087D" w:rsidRPr="00B0631D" w:rsidRDefault="00AE087D" w:rsidP="0092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–За что вы похвалили бы себя?</w:t>
            </w:r>
          </w:p>
          <w:p w:rsidR="00AE087D" w:rsidRDefault="00AE087D" w:rsidP="0092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–Что у вас особенно получилось?</w:t>
            </w:r>
          </w:p>
          <w:p w:rsidR="00430021" w:rsidRDefault="00AE087D" w:rsidP="0092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вы оцениваете свою работу на уроке? </w:t>
            </w:r>
            <w:r w:rsidR="00310931">
              <w:rPr>
                <w:rFonts w:ascii="Times New Roman" w:hAnsi="Times New Roman" w:cs="Times New Roman"/>
                <w:sz w:val="24"/>
                <w:szCs w:val="24"/>
              </w:rPr>
              <w:t xml:space="preserve">( на столах лепестки трёх </w:t>
            </w:r>
            <w:proofErr w:type="spellStart"/>
            <w:r w:rsidR="00310931">
              <w:rPr>
                <w:rFonts w:ascii="Times New Roman" w:hAnsi="Times New Roman" w:cs="Times New Roman"/>
                <w:sz w:val="24"/>
                <w:szCs w:val="24"/>
              </w:rPr>
              <w:t>цветов</w:t>
            </w:r>
            <w:proofErr w:type="gramStart"/>
            <w:r w:rsidR="00310931"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 w:rsidR="00310931">
              <w:rPr>
                <w:rFonts w:ascii="Times New Roman" w:hAnsi="Times New Roman" w:cs="Times New Roman"/>
                <w:sz w:val="24"/>
                <w:szCs w:val="24"/>
              </w:rPr>
              <w:t>р.,жёл.,гол</w:t>
            </w:r>
            <w:proofErr w:type="spellEnd"/>
            <w:r w:rsidR="0031093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10931" w:rsidRDefault="00310931" w:rsidP="0092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-Выберите тот лепесток, который отражает ваши успехи на уроке и поместите его вокруг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сердцевинок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так, чтобы получился цветок.</w:t>
            </w:r>
          </w:p>
          <w:p w:rsidR="00D91D61" w:rsidRDefault="00D91D61" w:rsidP="00D91D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лепесток- всё хорошо получилось, всё смог, со всем справился</w:t>
            </w:r>
          </w:p>
          <w:p w:rsidR="00D91D61" w:rsidRDefault="00D91D61" w:rsidP="00D91D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Жёлтый лепесто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несовсем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всё получилось, были трудности</w:t>
            </w:r>
          </w:p>
          <w:p w:rsidR="00D91D61" w:rsidRPr="00D91D61" w:rsidRDefault="00D91D61" w:rsidP="00D91D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Голубой лепесток - ничего не смог, всё было трудно</w:t>
            </w:r>
          </w:p>
          <w:p w:rsidR="00310931" w:rsidRDefault="00AE087D" w:rsidP="0031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30B8">
              <w:rPr>
                <w:rFonts w:ascii="Times New Roman" w:hAnsi="Times New Roman" w:cs="Times New Roman"/>
                <w:sz w:val="24"/>
                <w:szCs w:val="24"/>
              </w:rPr>
              <w:t xml:space="preserve">Эти </w:t>
            </w:r>
            <w:r w:rsidR="00310931">
              <w:rPr>
                <w:rFonts w:ascii="Times New Roman" w:hAnsi="Times New Roman" w:cs="Times New Roman"/>
                <w:sz w:val="24"/>
                <w:szCs w:val="24"/>
              </w:rPr>
              <w:t xml:space="preserve"> букет</w:t>
            </w:r>
            <w:r w:rsidR="001530B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10931">
              <w:rPr>
                <w:rFonts w:ascii="Times New Roman" w:hAnsi="Times New Roman" w:cs="Times New Roman"/>
                <w:sz w:val="24"/>
                <w:szCs w:val="24"/>
              </w:rPr>
              <w:t xml:space="preserve"> мы </w:t>
            </w:r>
            <w:r w:rsidR="001530B8">
              <w:rPr>
                <w:rFonts w:ascii="Times New Roman" w:hAnsi="Times New Roman" w:cs="Times New Roman"/>
                <w:sz w:val="24"/>
                <w:szCs w:val="24"/>
              </w:rPr>
              <w:t>подарим нашим гостям</w:t>
            </w:r>
            <w:r w:rsidR="00310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30B8" w:rsidRDefault="001530B8" w:rsidP="0031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когда вы придёте домой и откроете свои дневники, там вас ждёт небольшой сюрприз.</w:t>
            </w:r>
          </w:p>
          <w:p w:rsidR="00383776" w:rsidRPr="00383776" w:rsidRDefault="001530B8" w:rsidP="00383776">
            <w:pPr>
              <w:pStyle w:val="a4"/>
              <w:ind w:left="-284"/>
              <w:rPr>
                <w:rFonts w:ascii="Times New Roman" w:hAnsi="Times New Roman" w:cs="Times New Roman"/>
                <w:color w:val="212121"/>
                <w:spacing w:val="-1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будет ваше домашнее задание.</w:t>
            </w:r>
            <w:r w:rsidR="00383776" w:rsidRPr="00383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776" w:rsidRPr="00383776">
              <w:rPr>
                <w:rFonts w:ascii="Times New Roman" w:hAnsi="Times New Roman" w:cs="Times New Roman"/>
                <w:lang w:val="en-US"/>
              </w:rPr>
              <w:t>(</w:t>
            </w:r>
            <w:r w:rsidR="00383776" w:rsidRPr="00383776"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="00383776" w:rsidRPr="00383776">
              <w:rPr>
                <w:rFonts w:ascii="Times New Roman" w:hAnsi="Times New Roman" w:cs="Times New Roman"/>
                <w:b/>
              </w:rPr>
              <w:t>. Домашнее задание</w:t>
            </w:r>
            <w:proofErr w:type="gramStart"/>
            <w:r w:rsidR="00383776" w:rsidRPr="00383776">
              <w:rPr>
                <w:rFonts w:ascii="Times New Roman" w:hAnsi="Times New Roman" w:cs="Times New Roman"/>
                <w:b/>
              </w:rPr>
              <w:t xml:space="preserve">. </w:t>
            </w:r>
            <w:r w:rsidR="00383776">
              <w:rPr>
                <w:rFonts w:ascii="Times New Roman" w:hAnsi="Times New Roman" w:cs="Times New Roman"/>
                <w:b/>
                <w:lang w:val="en-US"/>
              </w:rPr>
              <w:t>)</w:t>
            </w:r>
            <w:proofErr w:type="gramEnd"/>
          </w:p>
          <w:p w:rsidR="00383776" w:rsidRPr="00383776" w:rsidRDefault="00383776" w:rsidP="00383776">
            <w:pPr>
              <w:pStyle w:val="a4"/>
              <w:numPr>
                <w:ilvl w:val="0"/>
                <w:numId w:val="3"/>
              </w:numPr>
              <w:ind w:left="-284" w:firstLine="0"/>
              <w:rPr>
                <w:rFonts w:ascii="Times New Roman" w:hAnsi="Times New Roman" w:cs="Times New Roman"/>
              </w:rPr>
            </w:pPr>
            <w:r w:rsidRPr="00383776">
              <w:rPr>
                <w:rFonts w:ascii="Times New Roman" w:hAnsi="Times New Roman" w:cs="Times New Roman"/>
                <w:color w:val="212121"/>
                <w:spacing w:val="-1"/>
              </w:rPr>
              <w:t xml:space="preserve">                                  -Написать письмо </w:t>
            </w:r>
            <w:proofErr w:type="spellStart"/>
            <w:r w:rsidRPr="00383776">
              <w:rPr>
                <w:rFonts w:ascii="Times New Roman" w:hAnsi="Times New Roman" w:cs="Times New Roman"/>
                <w:color w:val="212121"/>
                <w:spacing w:val="-1"/>
              </w:rPr>
              <w:t>Чебурашке</w:t>
            </w:r>
            <w:proofErr w:type="spellEnd"/>
            <w:r w:rsidRPr="00383776">
              <w:rPr>
                <w:rFonts w:ascii="Times New Roman" w:hAnsi="Times New Roman" w:cs="Times New Roman"/>
                <w:color w:val="212121"/>
                <w:spacing w:val="-1"/>
              </w:rPr>
              <w:t xml:space="preserve"> о том, что вы хотите с ним подружиться.</w:t>
            </w:r>
          </w:p>
          <w:p w:rsidR="00383776" w:rsidRPr="00383776" w:rsidRDefault="00383776" w:rsidP="00383776">
            <w:pPr>
              <w:pStyle w:val="a4"/>
              <w:numPr>
                <w:ilvl w:val="0"/>
                <w:numId w:val="3"/>
              </w:numPr>
              <w:ind w:left="-284" w:firstLine="0"/>
              <w:rPr>
                <w:rFonts w:ascii="Times New Roman" w:hAnsi="Times New Roman" w:cs="Times New Roman"/>
                <w:b/>
                <w:i/>
              </w:rPr>
            </w:pPr>
            <w:r w:rsidRPr="0088333D">
              <w:rPr>
                <w:rFonts w:ascii="Times New Roman" w:hAnsi="Times New Roman" w:cs="Times New Roman"/>
                <w:b/>
                <w:i/>
                <w:color w:val="212121"/>
                <w:spacing w:val="-1"/>
              </w:rPr>
              <w:t xml:space="preserve">                                   </w:t>
            </w:r>
            <w:r w:rsidRPr="00383776">
              <w:rPr>
                <w:rFonts w:ascii="Times New Roman" w:hAnsi="Times New Roman" w:cs="Times New Roman"/>
                <w:b/>
                <w:i/>
                <w:color w:val="212121"/>
                <w:spacing w:val="-1"/>
              </w:rPr>
              <w:t>Можно начать его  так:</w:t>
            </w:r>
          </w:p>
          <w:p w:rsidR="00383776" w:rsidRPr="00383776" w:rsidRDefault="00383776" w:rsidP="00383776">
            <w:pPr>
              <w:pStyle w:val="a4"/>
              <w:numPr>
                <w:ilvl w:val="0"/>
                <w:numId w:val="3"/>
              </w:numPr>
              <w:ind w:left="-284"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212121"/>
                <w:spacing w:val="-1"/>
                <w:lang w:val="en-US"/>
              </w:rPr>
              <w:t xml:space="preserve">                                  </w:t>
            </w:r>
            <w:r w:rsidRPr="00383776">
              <w:rPr>
                <w:rFonts w:ascii="Times New Roman" w:hAnsi="Times New Roman" w:cs="Times New Roman"/>
                <w:i/>
                <w:color w:val="212121"/>
                <w:spacing w:val="-1"/>
              </w:rPr>
              <w:t xml:space="preserve">Дорогой </w:t>
            </w:r>
            <w:proofErr w:type="spellStart"/>
            <w:r w:rsidRPr="00383776">
              <w:rPr>
                <w:rFonts w:ascii="Times New Roman" w:hAnsi="Times New Roman" w:cs="Times New Roman"/>
                <w:i/>
                <w:color w:val="212121"/>
                <w:spacing w:val="-1"/>
              </w:rPr>
              <w:t>Чебурашка</w:t>
            </w:r>
            <w:proofErr w:type="spellEnd"/>
            <w:r w:rsidRPr="00383776">
              <w:rPr>
                <w:rFonts w:ascii="Times New Roman" w:hAnsi="Times New Roman" w:cs="Times New Roman"/>
                <w:i/>
                <w:color w:val="212121"/>
                <w:spacing w:val="-1"/>
              </w:rPr>
              <w:t>!</w:t>
            </w:r>
          </w:p>
          <w:p w:rsidR="00383776" w:rsidRPr="00383776" w:rsidRDefault="00383776" w:rsidP="00383776">
            <w:pPr>
              <w:pStyle w:val="a4"/>
              <w:numPr>
                <w:ilvl w:val="0"/>
                <w:numId w:val="3"/>
              </w:numPr>
              <w:ind w:left="-284" w:firstLine="0"/>
              <w:rPr>
                <w:rFonts w:ascii="Times New Roman" w:hAnsi="Times New Roman" w:cs="Times New Roman"/>
                <w:i/>
              </w:rPr>
            </w:pPr>
            <w:r w:rsidRPr="00383776">
              <w:rPr>
                <w:rFonts w:ascii="Times New Roman" w:hAnsi="Times New Roman" w:cs="Times New Roman"/>
                <w:i/>
                <w:color w:val="212121"/>
                <w:spacing w:val="-1"/>
              </w:rPr>
              <w:t xml:space="preserve">                                 Нам бы оче</w:t>
            </w:r>
            <w:r>
              <w:rPr>
                <w:rFonts w:ascii="Times New Roman" w:hAnsi="Times New Roman" w:cs="Times New Roman"/>
                <w:i/>
                <w:color w:val="212121"/>
                <w:spacing w:val="-1"/>
              </w:rPr>
              <w:t>нь хотелось с тобой подружиться…</w:t>
            </w:r>
          </w:p>
          <w:p w:rsidR="001530B8" w:rsidRPr="00383776" w:rsidRDefault="001530B8" w:rsidP="0031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931" w:rsidRDefault="001530B8" w:rsidP="00310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Вот и подошло к концу наше путешествие. Мы прибываем на конечную станцию </w:t>
            </w:r>
            <w:r w:rsidRPr="001530B8">
              <w:rPr>
                <w:rFonts w:ascii="Times New Roman" w:hAnsi="Times New Roman" w:cs="Times New Roman"/>
                <w:b/>
                <w:sz w:val="24"/>
                <w:szCs w:val="24"/>
              </w:rPr>
              <w:t>«Музыкальная»</w:t>
            </w:r>
          </w:p>
          <w:p w:rsidR="001530B8" w:rsidRPr="001530B8" w:rsidRDefault="001530B8" w:rsidP="0031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B8">
              <w:rPr>
                <w:rFonts w:ascii="Times New Roman" w:hAnsi="Times New Roman" w:cs="Times New Roman"/>
                <w:sz w:val="24"/>
                <w:szCs w:val="24"/>
              </w:rPr>
              <w:t>- На чём мы путешествовали?</w:t>
            </w:r>
          </w:p>
          <w:p w:rsidR="001530B8" w:rsidRPr="001530B8" w:rsidRDefault="001530B8" w:rsidP="0031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B8">
              <w:rPr>
                <w:rFonts w:ascii="Times New Roman" w:hAnsi="Times New Roman" w:cs="Times New Roman"/>
                <w:sz w:val="24"/>
                <w:szCs w:val="24"/>
              </w:rPr>
              <w:t>- Какую песню пел Крокодил Гена?</w:t>
            </w:r>
          </w:p>
          <w:p w:rsidR="001530B8" w:rsidRDefault="001530B8" w:rsidP="0031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B8">
              <w:rPr>
                <w:rFonts w:ascii="Times New Roman" w:hAnsi="Times New Roman" w:cs="Times New Roman"/>
                <w:sz w:val="24"/>
                <w:szCs w:val="24"/>
              </w:rPr>
              <w:t>- Давайте споём её все вместе</w:t>
            </w:r>
            <w:proofErr w:type="gramStart"/>
            <w:r w:rsidRPr="00153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B5AB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Pr="001530B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530B8" w:rsidRDefault="001530B8" w:rsidP="001530B8">
            <w:pPr>
              <w:pStyle w:val="a4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>Вот на этой замечательной ноте мы и заканчиваем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6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0B8" w:rsidRPr="001530B8" w:rsidRDefault="001530B8" w:rsidP="001530B8">
            <w:pPr>
              <w:pStyle w:val="a4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0B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530B8">
              <w:rPr>
                <w:rFonts w:ascii="Times New Roman" w:hAnsi="Times New Roman" w:cs="Times New Roman"/>
                <w:sz w:val="24"/>
                <w:szCs w:val="24"/>
              </w:rPr>
              <w:t xml:space="preserve">Всем спасибо за урок! </w:t>
            </w:r>
          </w:p>
          <w:p w:rsidR="001530B8" w:rsidRPr="001530B8" w:rsidRDefault="001530B8" w:rsidP="0031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1BA" w:rsidRPr="00921FAD" w:rsidRDefault="007701BA" w:rsidP="0031093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F5403" w:rsidRPr="008C3F60" w:rsidRDefault="00EF5403" w:rsidP="00EF54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403" w:rsidRDefault="00EF5403"/>
    <w:p w:rsidR="00EF5403" w:rsidRPr="00EF5403" w:rsidRDefault="00EF5403"/>
    <w:sectPr w:rsidR="00EF5403" w:rsidRPr="00EF5403" w:rsidSect="00EF54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F210A"/>
    <w:multiLevelType w:val="hybridMultilevel"/>
    <w:tmpl w:val="9E58FFD6"/>
    <w:lvl w:ilvl="0" w:tplc="2AFEA1E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A6D48"/>
    <w:multiLevelType w:val="hybridMultilevel"/>
    <w:tmpl w:val="503A4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B8132B"/>
    <w:multiLevelType w:val="hybridMultilevel"/>
    <w:tmpl w:val="8B6E993A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>
    <w:nsid w:val="6B2E1B56"/>
    <w:multiLevelType w:val="hybridMultilevel"/>
    <w:tmpl w:val="D9E24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37FE8"/>
    <w:multiLevelType w:val="hybridMultilevel"/>
    <w:tmpl w:val="30768AF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7E461E93"/>
    <w:multiLevelType w:val="hybridMultilevel"/>
    <w:tmpl w:val="FA368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5403"/>
    <w:rsid w:val="000247C1"/>
    <w:rsid w:val="00037AED"/>
    <w:rsid w:val="000709A2"/>
    <w:rsid w:val="00106D1D"/>
    <w:rsid w:val="00134BA3"/>
    <w:rsid w:val="001530B8"/>
    <w:rsid w:val="00195AC8"/>
    <w:rsid w:val="001B1CDC"/>
    <w:rsid w:val="001C2701"/>
    <w:rsid w:val="001E682F"/>
    <w:rsid w:val="00266A7B"/>
    <w:rsid w:val="00273BDD"/>
    <w:rsid w:val="002B1E1C"/>
    <w:rsid w:val="002C5899"/>
    <w:rsid w:val="0030348B"/>
    <w:rsid w:val="00307F5D"/>
    <w:rsid w:val="00307FA4"/>
    <w:rsid w:val="0031079D"/>
    <w:rsid w:val="00310931"/>
    <w:rsid w:val="00352736"/>
    <w:rsid w:val="00383776"/>
    <w:rsid w:val="00397092"/>
    <w:rsid w:val="004200B6"/>
    <w:rsid w:val="00421E6A"/>
    <w:rsid w:val="00430021"/>
    <w:rsid w:val="00481546"/>
    <w:rsid w:val="00481667"/>
    <w:rsid w:val="00485023"/>
    <w:rsid w:val="004D5AD5"/>
    <w:rsid w:val="00513FFC"/>
    <w:rsid w:val="0053727C"/>
    <w:rsid w:val="005421EB"/>
    <w:rsid w:val="005531EF"/>
    <w:rsid w:val="005836C2"/>
    <w:rsid w:val="005D4B1A"/>
    <w:rsid w:val="00602BC0"/>
    <w:rsid w:val="006335B5"/>
    <w:rsid w:val="006A6A5D"/>
    <w:rsid w:val="007044C2"/>
    <w:rsid w:val="007701BA"/>
    <w:rsid w:val="007818FC"/>
    <w:rsid w:val="00787300"/>
    <w:rsid w:val="00790CA9"/>
    <w:rsid w:val="00792BA8"/>
    <w:rsid w:val="007C5747"/>
    <w:rsid w:val="007F553B"/>
    <w:rsid w:val="00805A9E"/>
    <w:rsid w:val="0088333D"/>
    <w:rsid w:val="009048F4"/>
    <w:rsid w:val="00921FAD"/>
    <w:rsid w:val="00974079"/>
    <w:rsid w:val="00997666"/>
    <w:rsid w:val="00A201EB"/>
    <w:rsid w:val="00A42246"/>
    <w:rsid w:val="00A809C5"/>
    <w:rsid w:val="00AD2898"/>
    <w:rsid w:val="00AE087D"/>
    <w:rsid w:val="00B527C0"/>
    <w:rsid w:val="00BB5AB6"/>
    <w:rsid w:val="00BD7B3F"/>
    <w:rsid w:val="00C35F92"/>
    <w:rsid w:val="00C94CB2"/>
    <w:rsid w:val="00CD10DB"/>
    <w:rsid w:val="00CD3411"/>
    <w:rsid w:val="00D22B32"/>
    <w:rsid w:val="00D337F5"/>
    <w:rsid w:val="00D433E2"/>
    <w:rsid w:val="00D91D61"/>
    <w:rsid w:val="00E26EFC"/>
    <w:rsid w:val="00E86A2A"/>
    <w:rsid w:val="00E8735B"/>
    <w:rsid w:val="00EF5403"/>
    <w:rsid w:val="00F23350"/>
    <w:rsid w:val="00F24530"/>
    <w:rsid w:val="00F252D2"/>
    <w:rsid w:val="00F40AE1"/>
    <w:rsid w:val="00F45566"/>
    <w:rsid w:val="00FB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48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6F989-1DB8-4DA0-B54B-2C59E3B24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Женя</cp:lastModifiedBy>
  <cp:revision>24</cp:revision>
  <dcterms:created xsi:type="dcterms:W3CDTF">2013-03-28T02:17:00Z</dcterms:created>
  <dcterms:modified xsi:type="dcterms:W3CDTF">2022-05-04T18:07:00Z</dcterms:modified>
</cp:coreProperties>
</file>