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96" w:rsidRPr="00EA1096" w:rsidRDefault="00EA1096" w:rsidP="00EA1096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Arial" w:eastAsia="Times New Roman" w:hAnsi="Arial" w:cs="Arial"/>
          <w:b/>
          <w:bCs/>
          <w:color w:val="C00000"/>
          <w:sz w:val="36"/>
          <w:lang w:eastAsia="ru-RU"/>
        </w:rPr>
        <w:t xml:space="preserve">Памятка «Собираем вместе </w:t>
      </w:r>
      <w:proofErr w:type="spellStart"/>
      <w:r w:rsidRPr="00EA1096">
        <w:rPr>
          <w:rFonts w:ascii="Arial" w:eastAsia="Times New Roman" w:hAnsi="Arial" w:cs="Arial"/>
          <w:b/>
          <w:bCs/>
          <w:color w:val="C00000"/>
          <w:sz w:val="36"/>
          <w:lang w:eastAsia="ru-RU"/>
        </w:rPr>
        <w:t>портфолио</w:t>
      </w:r>
      <w:proofErr w:type="spellEnd"/>
      <w:r w:rsidRPr="00EA1096">
        <w:rPr>
          <w:rFonts w:ascii="Arial" w:eastAsia="Times New Roman" w:hAnsi="Arial" w:cs="Arial"/>
          <w:b/>
          <w:bCs/>
          <w:color w:val="C00000"/>
          <w:sz w:val="36"/>
          <w:lang w:eastAsia="ru-RU"/>
        </w:rPr>
        <w:t>»</w:t>
      </w:r>
    </w:p>
    <w:p w:rsidR="00EA1096" w:rsidRPr="00EA1096" w:rsidRDefault="00EA1096" w:rsidP="00EA1096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Уважаемые родители!</w:t>
      </w:r>
    </w:p>
    <w:p w:rsidR="00EA1096" w:rsidRPr="00EA1096" w:rsidRDefault="00EA1096" w:rsidP="00EA1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        </w:t>
      </w: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Мы, ваши дети, стали учениками! В нашей и вашей жизни появилось много новых интересных, а иногда и трудных школьных хлопот.  Я, надеюсь, что на родительском собрании вам уже объявили, рассказали, предложили, показали то, что нам вместе с вами необходимо, и скажем очень важно</w:t>
      </w:r>
      <w:proofErr w:type="gram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!,  </w:t>
      </w:r>
      <w:proofErr w:type="gram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научиться  и сделать 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EA1096" w:rsidRPr="00EA1096" w:rsidRDefault="00EA1096" w:rsidP="00EA109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«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» - это слово вам не знакомо?  Или его значение не понятно?</w:t>
      </w:r>
    </w:p>
    <w:p w:rsidR="00EA1096" w:rsidRPr="00EA1096" w:rsidRDefault="00EA1096" w:rsidP="00EA109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– это такая папка (хранилище), в котором собраны все достижения, успехи, мнения и творческие находки ученика.</w:t>
      </w:r>
    </w:p>
    <w:p w:rsidR="00EA1096" w:rsidRPr="00EA1096" w:rsidRDefault="00EA1096" w:rsidP="00EA109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 Не пугайтесь и не хватайтесь за голову. Мы предлагаем вам нашу памятку «Собираем вместе 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». И скажем честно, что без вашей помощи и поддержки нам в создании 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не обойтись!!!</w:t>
      </w:r>
    </w:p>
    <w:p w:rsidR="00EA1096" w:rsidRPr="00EA1096" w:rsidRDefault="00EA1096" w:rsidP="00EA1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Итак, памятка!</w:t>
      </w:r>
    </w:p>
    <w:p w:rsidR="00EA1096" w:rsidRPr="00EA1096" w:rsidRDefault="00EA1096" w:rsidP="00EA10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Обговорите  со своим учеником (ребёнком), где он хочет хранить материалы 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 Это может быть: обыкновенная папка-скоросшиватель, папка с файлами, простой альбом для рисования, куда можно наклеивать ваши материалы, фотоальбом для фотографий размера А</w:t>
      </w:r>
      <w:proofErr w:type="gram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4</w:t>
      </w:r>
      <w:proofErr w:type="gram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 А, может, вы придумаете своё «хранилище»?</w:t>
      </w:r>
    </w:p>
    <w:p w:rsidR="00EA1096" w:rsidRPr="00EA1096" w:rsidRDefault="00EA1096" w:rsidP="00EA10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Договоритесь, что будет делать ваш ученик, а что будете делать вы, чтобы 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делалось вместе. Можно предложить, что ученик будет собирать материалы, а вы их (в присутствии ученика) будет складывать в «хранилище».  А, может, ученик будет </w:t>
      </w:r>
      <w:proofErr w:type="gram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делать всё делать</w:t>
      </w:r>
      <w:proofErr w:type="gram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самостоятельно, а вы только хвалить его за проделанную работу.</w:t>
      </w:r>
    </w:p>
    <w:p w:rsidR="00EA1096" w:rsidRPr="00EA1096" w:rsidRDefault="00EA1096" w:rsidP="00EA10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Оформление папки-хранилища начните с титульного (главного) листа: на нём фотография ученика (какая нравиться ему, а можно взять и не одну, а можно сделать коллаж под названием «Я расту», где ваш ученик соберёт фотографии и скомпонует  их, чтобы оформить титульный лист.</w:t>
      </w:r>
      <w:proofErr w:type="gramEnd"/>
    </w:p>
    <w:p w:rsidR="00EA1096" w:rsidRPr="00EA1096" w:rsidRDefault="00EA1096" w:rsidP="00EA10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Для начала определите,  какие разделы  «будут жить» в </w:t>
      </w:r>
      <w:proofErr w:type="gram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вашем</w:t>
      </w:r>
      <w:proofErr w:type="gram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 Мы предлагаем самые основные:</w:t>
      </w:r>
    </w:p>
    <w:p w:rsidR="00EA1096" w:rsidRPr="00EA1096" w:rsidRDefault="00EA1096" w:rsidP="00EA1096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«Всё обо мне»</w:t>
      </w:r>
    </w:p>
    <w:p w:rsidR="00EA1096" w:rsidRPr="00EA1096" w:rsidRDefault="00EA1096" w:rsidP="00EA1096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«Я - ученик»</w:t>
      </w:r>
    </w:p>
    <w:p w:rsidR="00EA1096" w:rsidRPr="00EA1096" w:rsidRDefault="00EA1096" w:rsidP="00EA1096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«Мои увлечения»</w:t>
      </w:r>
    </w:p>
    <w:p w:rsidR="00EA1096" w:rsidRPr="00EA1096" w:rsidRDefault="00EA1096" w:rsidP="00EA1096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«Мои достижения»</w:t>
      </w:r>
    </w:p>
    <w:p w:rsidR="00EA1096" w:rsidRPr="00EA1096" w:rsidRDefault="00EA1096" w:rsidP="00EA1096">
      <w:pPr>
        <w:spacing w:after="0" w:line="270" w:lineRule="atLeast"/>
        <w:ind w:left="10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 эти разделы можно поместить свои отзывы, рассказы о себе и друзьях, фотографии с места событий, грамоты, благодарности, пис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ьма друзей, именинные медали, в о</w:t>
      </w: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бщем, всё, что относится к темам раздела.</w:t>
      </w:r>
    </w:p>
    <w:p w:rsidR="00EA1096" w:rsidRPr="00EA1096" w:rsidRDefault="00EA1096" w:rsidP="00EA109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Все разделы лучше сопровождать фотографиями, поэто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му без вашей,</w:t>
      </w: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Родители, помощи не обойтись!</w:t>
      </w:r>
    </w:p>
    <w:p w:rsidR="00EA1096" w:rsidRPr="00EA1096" w:rsidRDefault="00EA1096" w:rsidP="00EA109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lastRenderedPageBreak/>
        <w:t>Обсуждайте «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пополняемость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» 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с учеником, и не забывайте его хвалить, если 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постепенно пополняется.</w:t>
      </w:r>
    </w:p>
    <w:p w:rsidR="00EA1096" w:rsidRPr="00EA1096" w:rsidRDefault="00EA1096" w:rsidP="00EA109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Пройдёт время и «география» ваших разделов и их начинок будет пополняться. Поэтому, работайте над </w:t>
      </w:r>
      <w:proofErr w:type="spellStart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EA109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сообща и дружно, это вам позволит быть успешным учеником и родителем ученика!</w:t>
      </w:r>
    </w:p>
    <w:p w:rsidR="00EA1096" w:rsidRPr="00EA1096" w:rsidRDefault="00EA1096" w:rsidP="00EA1096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A1096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Желаем успехов!</w:t>
      </w:r>
    </w:p>
    <w:p w:rsidR="00ED2607" w:rsidRDefault="00ED2607"/>
    <w:sectPr w:rsidR="00ED2607" w:rsidSect="00ED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143D"/>
    <w:multiLevelType w:val="multilevel"/>
    <w:tmpl w:val="518A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5A4989"/>
    <w:multiLevelType w:val="multilevel"/>
    <w:tmpl w:val="ABC2C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C4FDB"/>
    <w:multiLevelType w:val="multilevel"/>
    <w:tmpl w:val="0DB2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96"/>
    <w:rsid w:val="00B51D1C"/>
    <w:rsid w:val="00EA1096"/>
    <w:rsid w:val="00ED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A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1096"/>
  </w:style>
  <w:style w:type="character" w:customStyle="1" w:styleId="c4">
    <w:name w:val="c4"/>
    <w:basedOn w:val="a0"/>
    <w:rsid w:val="00EA1096"/>
  </w:style>
  <w:style w:type="paragraph" w:customStyle="1" w:styleId="c2">
    <w:name w:val="c2"/>
    <w:basedOn w:val="a"/>
    <w:rsid w:val="00EA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2014-01-23T12:17:00Z</dcterms:created>
  <dcterms:modified xsi:type="dcterms:W3CDTF">2014-01-23T12:19:00Z</dcterms:modified>
</cp:coreProperties>
</file>